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43B6" w14:textId="24E45640" w:rsidR="00C64E26" w:rsidRPr="008E28A2" w:rsidRDefault="000000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E28A2">
        <w:rPr>
          <w:rFonts w:asciiTheme="majorEastAsia" w:eastAsiaTheme="majorEastAsia" w:hAnsiTheme="majorEastAsia"/>
        </w:rPr>
        <w:t xml:space="preserve">     </w:t>
      </w:r>
      <w:r w:rsidRPr="008E28A2">
        <w:rPr>
          <w:rFonts w:asciiTheme="majorEastAsia" w:eastAsiaTheme="majorEastAsia" w:hAnsiTheme="majorEastAsia"/>
          <w:b/>
          <w:sz w:val="32"/>
          <w:szCs w:val="32"/>
        </w:rPr>
        <w:t>2025-2 M-PROJECT EWHA 1</w:t>
      </w:r>
      <w:r w:rsidR="008E28A2" w:rsidRPr="008E28A2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Pr="008E28A2">
        <w:rPr>
          <w:rFonts w:asciiTheme="majorEastAsia" w:eastAsiaTheme="majorEastAsia" w:hAnsiTheme="majorEastAsia"/>
          <w:b/>
          <w:sz w:val="32"/>
          <w:szCs w:val="32"/>
        </w:rPr>
        <w:t>기 지원서</w:t>
      </w:r>
    </w:p>
    <w:p w14:paraId="77044AAC" w14:textId="77777777" w:rsidR="00C64E26" w:rsidRDefault="00C64E26"/>
    <w:tbl>
      <w:tblPr>
        <w:tblStyle w:val="af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850"/>
        <w:gridCol w:w="851"/>
        <w:gridCol w:w="992"/>
        <w:gridCol w:w="709"/>
        <w:gridCol w:w="1791"/>
      </w:tblGrid>
      <w:tr w:rsidR="00C64E26" w:rsidRPr="008E28A2" w14:paraId="5A384275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7AB1931B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이름</w:t>
            </w:r>
          </w:p>
        </w:tc>
        <w:tc>
          <w:tcPr>
            <w:tcW w:w="2127" w:type="dxa"/>
            <w:vAlign w:val="center"/>
          </w:tcPr>
          <w:p w14:paraId="09655EEF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10F7AE80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학번</w:t>
            </w:r>
          </w:p>
        </w:tc>
        <w:tc>
          <w:tcPr>
            <w:tcW w:w="1701" w:type="dxa"/>
            <w:gridSpan w:val="2"/>
            <w:vAlign w:val="center"/>
          </w:tcPr>
          <w:p w14:paraId="08EE1668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30DE4636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(사진)</w:t>
            </w:r>
          </w:p>
        </w:tc>
      </w:tr>
      <w:tr w:rsidR="00C64E26" w:rsidRPr="008E28A2" w14:paraId="0C4DEEE6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3B5A6F3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생년월일</w:t>
            </w:r>
          </w:p>
        </w:tc>
        <w:tc>
          <w:tcPr>
            <w:tcW w:w="2127" w:type="dxa"/>
            <w:vAlign w:val="center"/>
          </w:tcPr>
          <w:p w14:paraId="1769CD0E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50EC426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연락처</w:t>
            </w:r>
          </w:p>
        </w:tc>
        <w:tc>
          <w:tcPr>
            <w:tcW w:w="1701" w:type="dxa"/>
            <w:gridSpan w:val="2"/>
            <w:vAlign w:val="center"/>
          </w:tcPr>
          <w:p w14:paraId="12BCBC6B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6D951B87" w14:textId="77777777" w:rsidR="00C64E26" w:rsidRPr="008E28A2" w:rsidRDefault="00C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64E26" w:rsidRPr="008E28A2" w14:paraId="62B6C5E8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24D2B3E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주 전공</w:t>
            </w:r>
          </w:p>
        </w:tc>
        <w:tc>
          <w:tcPr>
            <w:tcW w:w="2127" w:type="dxa"/>
            <w:vAlign w:val="center"/>
          </w:tcPr>
          <w:p w14:paraId="424CE0FD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1A60209B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복수/연계/부전공</w:t>
            </w:r>
          </w:p>
        </w:tc>
        <w:tc>
          <w:tcPr>
            <w:tcW w:w="1701" w:type="dxa"/>
            <w:gridSpan w:val="2"/>
            <w:vAlign w:val="center"/>
          </w:tcPr>
          <w:p w14:paraId="74CF93DA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5A67FF37" w14:textId="77777777" w:rsidR="00C64E26" w:rsidRPr="008E28A2" w:rsidRDefault="00C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64E26" w:rsidRPr="008E28A2" w14:paraId="568EFD9D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18D348D3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졸업 예정 연도</w:t>
            </w:r>
          </w:p>
        </w:tc>
        <w:tc>
          <w:tcPr>
            <w:tcW w:w="2127" w:type="dxa"/>
            <w:vAlign w:val="center"/>
          </w:tcPr>
          <w:p w14:paraId="7C9D7D92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40E74FB6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남은 학기 수</w:t>
            </w:r>
          </w:p>
        </w:tc>
        <w:tc>
          <w:tcPr>
            <w:tcW w:w="1701" w:type="dxa"/>
            <w:gridSpan w:val="2"/>
            <w:vAlign w:val="center"/>
          </w:tcPr>
          <w:p w14:paraId="04E9D4C2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1993CF93" w14:textId="77777777" w:rsidR="00C64E26" w:rsidRPr="008E28A2" w:rsidRDefault="00C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64E26" w:rsidRPr="008E28A2" w14:paraId="014AB5E2" w14:textId="77777777">
        <w:trPr>
          <w:trHeight w:val="588"/>
        </w:trPr>
        <w:tc>
          <w:tcPr>
            <w:tcW w:w="1696" w:type="dxa"/>
            <w:shd w:val="clear" w:color="auto" w:fill="E9F0EB"/>
            <w:vAlign w:val="center"/>
          </w:tcPr>
          <w:p w14:paraId="46A44740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8E28A2">
              <w:rPr>
                <w:rFonts w:asciiTheme="minorEastAsia" w:hAnsiTheme="minorEastAsia"/>
                <w:b/>
                <w:sz w:val="16"/>
                <w:szCs w:val="16"/>
              </w:rPr>
              <w:t>마케팅 분야</w:t>
            </w:r>
            <w:r w:rsidRPr="008E28A2">
              <w:rPr>
                <w:rFonts w:asciiTheme="minorEastAsia" w:hAnsiTheme="minorEastAsia"/>
                <w:b/>
                <w:sz w:val="16"/>
                <w:szCs w:val="16"/>
              </w:rPr>
              <w:br/>
              <w:t>수강 과목</w:t>
            </w:r>
          </w:p>
          <w:p w14:paraId="274E4C93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>(수강 완료 과목)</w:t>
            </w:r>
          </w:p>
        </w:tc>
        <w:tc>
          <w:tcPr>
            <w:tcW w:w="7320" w:type="dxa"/>
            <w:gridSpan w:val="6"/>
            <w:vAlign w:val="center"/>
          </w:tcPr>
          <w:p w14:paraId="01DC7394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4E26" w:rsidRPr="008E28A2" w14:paraId="1AE4882A" w14:textId="77777777">
        <w:trPr>
          <w:trHeight w:val="712"/>
        </w:trPr>
        <w:tc>
          <w:tcPr>
            <w:tcW w:w="1696" w:type="dxa"/>
            <w:shd w:val="clear" w:color="auto" w:fill="E9F0EB"/>
            <w:vAlign w:val="center"/>
          </w:tcPr>
          <w:p w14:paraId="2A304CA9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관심 분야</w:t>
            </w:r>
          </w:p>
          <w:p w14:paraId="19F9CAA7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 xml:space="preserve">(직무, </w:t>
            </w:r>
            <w:proofErr w:type="spellStart"/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>산업군</w:t>
            </w:r>
            <w:proofErr w:type="spellEnd"/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 xml:space="preserve"> 등)</w:t>
            </w:r>
          </w:p>
        </w:tc>
        <w:tc>
          <w:tcPr>
            <w:tcW w:w="7320" w:type="dxa"/>
            <w:gridSpan w:val="6"/>
            <w:vAlign w:val="center"/>
          </w:tcPr>
          <w:p w14:paraId="1EE03882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4E26" w:rsidRPr="008E28A2" w14:paraId="18DA8B49" w14:textId="77777777">
        <w:trPr>
          <w:trHeight w:val="1119"/>
        </w:trPr>
        <w:tc>
          <w:tcPr>
            <w:tcW w:w="1696" w:type="dxa"/>
            <w:shd w:val="clear" w:color="auto" w:fill="E9F0EB"/>
            <w:vAlign w:val="center"/>
          </w:tcPr>
          <w:p w14:paraId="4C48868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SNS 주소</w:t>
            </w:r>
          </w:p>
          <w:p w14:paraId="155E4513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>(인스타그램, 유튜브, 블로그 등)</w:t>
            </w:r>
          </w:p>
        </w:tc>
        <w:tc>
          <w:tcPr>
            <w:tcW w:w="7320" w:type="dxa"/>
            <w:gridSpan w:val="6"/>
            <w:vAlign w:val="center"/>
          </w:tcPr>
          <w:p w14:paraId="5C8C991B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4E26" w:rsidRPr="008E28A2" w14:paraId="6BC25A49" w14:textId="77777777">
        <w:trPr>
          <w:trHeight w:val="1356"/>
        </w:trPr>
        <w:tc>
          <w:tcPr>
            <w:tcW w:w="1696" w:type="dxa"/>
            <w:shd w:val="clear" w:color="auto" w:fill="E9F0EB"/>
            <w:vAlign w:val="center"/>
          </w:tcPr>
          <w:p w14:paraId="131E2745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컴퓨터 활용능력</w:t>
            </w:r>
          </w:p>
        </w:tc>
        <w:tc>
          <w:tcPr>
            <w:tcW w:w="2977" w:type="dxa"/>
            <w:gridSpan w:val="2"/>
            <w:vAlign w:val="center"/>
          </w:tcPr>
          <w:p w14:paraId="06D53AF1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워드: 상 중 하</w:t>
            </w:r>
          </w:p>
          <w:p w14:paraId="3D42DDDB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엑셀: 상 중 하</w:t>
            </w:r>
          </w:p>
          <w:p w14:paraId="4945FE23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파워포인트: 상 중 하</w:t>
            </w:r>
          </w:p>
          <w:p w14:paraId="1D336DEB" w14:textId="77777777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         기타:</w:t>
            </w:r>
          </w:p>
        </w:tc>
        <w:tc>
          <w:tcPr>
            <w:tcW w:w="1843" w:type="dxa"/>
            <w:gridSpan w:val="2"/>
            <w:shd w:val="clear" w:color="auto" w:fill="E9F0EB"/>
            <w:vAlign w:val="center"/>
          </w:tcPr>
          <w:p w14:paraId="590C84BF" w14:textId="77777777" w:rsidR="00C64E26" w:rsidRPr="008E28A2" w:rsidRDefault="00000000">
            <w:pPr>
              <w:jc w:val="center"/>
              <w:rPr>
                <w:rFonts w:asciiTheme="minorEastAsia" w:hAnsiTheme="minorEastAsia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디자인 활용능력</w:t>
            </w:r>
          </w:p>
        </w:tc>
        <w:tc>
          <w:tcPr>
            <w:tcW w:w="2500" w:type="dxa"/>
            <w:gridSpan w:val="2"/>
            <w:vAlign w:val="center"/>
          </w:tcPr>
          <w:p w14:paraId="504D6BF4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포토샵: 상 중 하</w:t>
            </w:r>
          </w:p>
          <w:p w14:paraId="45333DF1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일러스트: 상 중 하</w:t>
            </w:r>
          </w:p>
          <w:p w14:paraId="59DC1945" w14:textId="77777777" w:rsidR="00C64E26" w:rsidRPr="008E28A2" w:rsidRDefault="00000000">
            <w:pPr>
              <w:jc w:val="left"/>
              <w:rPr>
                <w:rFonts w:asciiTheme="minorEastAsia" w:hAnsiTheme="minorEastAsia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      기타:</w:t>
            </w:r>
          </w:p>
        </w:tc>
      </w:tr>
    </w:tbl>
    <w:p w14:paraId="1A0E83C7" w14:textId="77777777" w:rsidR="00C64E26" w:rsidRPr="008E28A2" w:rsidRDefault="00C64E26">
      <w:pPr>
        <w:rPr>
          <w:rFonts w:asciiTheme="minorEastAsia" w:hAnsiTheme="minorEastAsia"/>
        </w:rPr>
      </w:pPr>
    </w:p>
    <w:tbl>
      <w:tblPr>
        <w:tblStyle w:val="af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701"/>
        <w:gridCol w:w="1701"/>
        <w:gridCol w:w="1134"/>
        <w:gridCol w:w="3351"/>
      </w:tblGrid>
      <w:tr w:rsidR="00C64E26" w:rsidRPr="008E28A2" w14:paraId="36E8D007" w14:textId="77777777">
        <w:tc>
          <w:tcPr>
            <w:tcW w:w="9016" w:type="dxa"/>
            <w:gridSpan w:val="5"/>
            <w:shd w:val="clear" w:color="auto" w:fill="E9F0EB"/>
            <w:vAlign w:val="center"/>
          </w:tcPr>
          <w:p w14:paraId="39E23A71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주요 활동 내역</w:t>
            </w:r>
          </w:p>
        </w:tc>
      </w:tr>
      <w:tr w:rsidR="00C64E26" w:rsidRPr="008E28A2" w14:paraId="28B58C43" w14:textId="77777777">
        <w:tc>
          <w:tcPr>
            <w:tcW w:w="1129" w:type="dxa"/>
            <w:vAlign w:val="center"/>
          </w:tcPr>
          <w:p w14:paraId="1C816141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기간</w:t>
            </w:r>
          </w:p>
        </w:tc>
        <w:tc>
          <w:tcPr>
            <w:tcW w:w="1701" w:type="dxa"/>
            <w:vAlign w:val="center"/>
          </w:tcPr>
          <w:p w14:paraId="2A7CC3BF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활동구분</w:t>
            </w:r>
          </w:p>
          <w:p w14:paraId="0F6E34A8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8E28A2">
              <w:rPr>
                <w:rFonts w:asciiTheme="minorEastAsia" w:hAnsiTheme="minorEastAsia"/>
                <w:sz w:val="12"/>
                <w:szCs w:val="12"/>
              </w:rPr>
              <w:t>(동아리/인턴/공모전 등)</w:t>
            </w:r>
          </w:p>
        </w:tc>
        <w:tc>
          <w:tcPr>
            <w:tcW w:w="1701" w:type="dxa"/>
            <w:vAlign w:val="center"/>
          </w:tcPr>
          <w:p w14:paraId="11E6C256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활동명</w:t>
            </w:r>
            <w:proofErr w:type="spellEnd"/>
          </w:p>
        </w:tc>
        <w:tc>
          <w:tcPr>
            <w:tcW w:w="1134" w:type="dxa"/>
            <w:vAlign w:val="center"/>
          </w:tcPr>
          <w:p w14:paraId="5CBA24A6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역할</w:t>
            </w:r>
          </w:p>
        </w:tc>
        <w:tc>
          <w:tcPr>
            <w:tcW w:w="3351" w:type="dxa"/>
            <w:vAlign w:val="center"/>
          </w:tcPr>
          <w:p w14:paraId="6C1CD21D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내용</w:t>
            </w:r>
          </w:p>
        </w:tc>
      </w:tr>
      <w:tr w:rsidR="00C64E26" w:rsidRPr="008E28A2" w14:paraId="6E0F9145" w14:textId="77777777">
        <w:trPr>
          <w:trHeight w:val="343"/>
        </w:trPr>
        <w:tc>
          <w:tcPr>
            <w:tcW w:w="1129" w:type="dxa"/>
            <w:vAlign w:val="center"/>
          </w:tcPr>
          <w:p w14:paraId="57D2A534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18A4F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7C7E5B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08238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3946D96A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0C39A128" w14:textId="77777777">
        <w:trPr>
          <w:trHeight w:val="343"/>
        </w:trPr>
        <w:tc>
          <w:tcPr>
            <w:tcW w:w="1129" w:type="dxa"/>
            <w:vAlign w:val="center"/>
          </w:tcPr>
          <w:p w14:paraId="6644F52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7CF6EF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1A2A0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CA59E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4EE6EDB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4966C306" w14:textId="77777777">
        <w:trPr>
          <w:trHeight w:val="343"/>
        </w:trPr>
        <w:tc>
          <w:tcPr>
            <w:tcW w:w="1129" w:type="dxa"/>
            <w:vAlign w:val="center"/>
          </w:tcPr>
          <w:p w14:paraId="19E826B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211FC0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CC0594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EF049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6354DB1D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3B2F41CD" w14:textId="77777777">
        <w:trPr>
          <w:trHeight w:val="343"/>
        </w:trPr>
        <w:tc>
          <w:tcPr>
            <w:tcW w:w="1129" w:type="dxa"/>
            <w:vAlign w:val="center"/>
          </w:tcPr>
          <w:p w14:paraId="06548EB5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F35AD7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F0E6F0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D85057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4F8EFA90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539B7F74" w14:textId="77777777">
        <w:trPr>
          <w:trHeight w:val="343"/>
        </w:trPr>
        <w:tc>
          <w:tcPr>
            <w:tcW w:w="1129" w:type="dxa"/>
            <w:vAlign w:val="center"/>
          </w:tcPr>
          <w:p w14:paraId="1EFC26FF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70D017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EBD8D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E9E1A8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1582BD0E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F7555EB" w14:textId="77777777" w:rsidR="00C64E26" w:rsidRPr="008E28A2" w:rsidRDefault="00000000">
      <w:pPr>
        <w:rPr>
          <w:rFonts w:asciiTheme="minorEastAsia" w:hAnsiTheme="minorEastAsia"/>
          <w:b/>
          <w:sz w:val="16"/>
          <w:szCs w:val="16"/>
        </w:rPr>
      </w:pPr>
      <w:r w:rsidRPr="008E28A2">
        <w:rPr>
          <w:rFonts w:asciiTheme="minorEastAsia" w:hAnsiTheme="minorEastAsia"/>
          <w:b/>
          <w:sz w:val="16"/>
          <w:szCs w:val="16"/>
        </w:rPr>
        <w:t>*필요 시 행 추가 가능</w:t>
      </w:r>
    </w:p>
    <w:p w14:paraId="236DC482" w14:textId="77777777" w:rsidR="00C64E26" w:rsidRPr="008E28A2" w:rsidRDefault="00000000">
      <w:pPr>
        <w:rPr>
          <w:rFonts w:asciiTheme="minorEastAsia" w:hAnsiTheme="minorEastAsia"/>
          <w:b/>
          <w:sz w:val="16"/>
          <w:szCs w:val="16"/>
        </w:rPr>
      </w:pPr>
      <w:r w:rsidRPr="008E28A2">
        <w:rPr>
          <w:rFonts w:asciiTheme="minorEastAsia" w:hAnsiTheme="minorEastAsia"/>
          <w:b/>
          <w:sz w:val="16"/>
          <w:szCs w:val="16"/>
        </w:rPr>
        <w:t>*활동 수료증, 교내활동내역(THE포트폴리오-개인종합정보-비교과프로그램) 등 증빙 가능 자료 존재 시 PDF 형태의 파일로(파일명: 이름_활동내역) 통합하여 추가 첨부 권장</w:t>
      </w:r>
    </w:p>
    <w:p w14:paraId="4518622E" w14:textId="77777777" w:rsidR="00C64E26" w:rsidRPr="008E28A2" w:rsidRDefault="00C64E26">
      <w:pPr>
        <w:rPr>
          <w:rFonts w:asciiTheme="minorEastAsia" w:hAnsiTheme="minorEastAsia"/>
          <w:b/>
          <w:sz w:val="16"/>
          <w:szCs w:val="16"/>
        </w:rPr>
      </w:pPr>
    </w:p>
    <w:p w14:paraId="537B45F8" w14:textId="77777777" w:rsidR="00C64E26" w:rsidRPr="008E28A2" w:rsidRDefault="00000000">
      <w:pPr>
        <w:rPr>
          <w:rFonts w:asciiTheme="minorEastAsia" w:hAnsiTheme="minorEastAsia"/>
          <w:b/>
          <w:sz w:val="16"/>
          <w:szCs w:val="16"/>
        </w:rPr>
      </w:pPr>
      <w:r w:rsidRPr="008E28A2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7A7318" wp14:editId="4A9E3211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727065" cy="3405796"/>
                <wp:effectExtent l="0" t="0" r="0" b="0"/>
                <wp:wrapSquare wrapText="bothSides" distT="0" distB="0" distL="114300" distR="114300"/>
                <wp:docPr id="837249562" name="직사각형 837249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7230" y="2086455"/>
                          <a:ext cx="5717540" cy="338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C3B10D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[지원서 작성 시 유의 사항]</w:t>
                            </w:r>
                          </w:p>
                          <w:p w14:paraId="176C19CA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M-PROJECT EWHA 13기 신입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학회원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모집에 지원해 주셔서 감사합니다.</w:t>
                            </w:r>
                          </w:p>
                          <w:p w14:paraId="29261A99" w14:textId="77777777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지원서는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2025년 9월 8일(월요일) 23시 59분까지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563C1"/>
                                <w:sz w:val="16"/>
                                <w:u w:val="single"/>
                              </w:rPr>
                              <w:t>mprojectewha2019@gmail.com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로 제출해주시기 바랍니다.</w:t>
                            </w:r>
                          </w:p>
                          <w:p w14:paraId="35D72C9C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이메일 제목 및 지원서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파일명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[이름_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엠프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13기_지원서]</w:t>
                            </w:r>
                          </w:p>
                          <w:p w14:paraId="1AD72C06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마케팅 활동 및 툴 활용 능력 관련 포트폴리오 및 활동내역 파일 제출은 선택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사항이며 지원서와 함께 첨부해주시기 바랍니다</w:t>
                            </w:r>
                          </w:p>
                          <w:p w14:paraId="4BC0A35E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포트폴리오 파일명: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[이름_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엠프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13기_포트폴리오]</w:t>
                            </w:r>
                          </w:p>
                          <w:p w14:paraId="3848280A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포트폴리오 제출시,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팀과 개인 프로젝트 결과물을 구분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하여 작성해주시기 바랍니다.</w:t>
                            </w:r>
                          </w:p>
                          <w:p w14:paraId="4334C7C6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</w:rPr>
                              <w:t xml:space="preserve">(지원서와 포트폴리오 모두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FF0000"/>
                                <w:sz w:val="16"/>
                              </w:rPr>
                              <w:t>PDF 형식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</w:rPr>
                              <w:t>으로 제출 바랍니다.)</w:t>
                            </w:r>
                          </w:p>
                          <w:p w14:paraId="5AE0BCFC" w14:textId="77777777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세션은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매주 수요일(19:00~21:00)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에 진행되나, 커리큘럼 구성 및 산학협력 프로젝트 특성 상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일부 일정이</w:t>
                            </w:r>
                          </w:p>
                          <w:p w14:paraId="7ABF0961" w14:textId="77777777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 변경될 수 있음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을 미리 알려드립니다. </w:t>
                            </w:r>
                          </w:p>
                          <w:p w14:paraId="0DD7B56B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9월 17일 수요일에 진행되는 OT는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필참입니다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  <w:p w14:paraId="275781FF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</w:rPr>
                              <w:t>(불참 시 합격 취소되니 유의해주시기 바랍니다.)</w:t>
                            </w:r>
                          </w:p>
                          <w:p w14:paraId="6322C8FC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* 지원서에 기재된 내용은 13기 선발 직후 폐기됩니다.</w:t>
                            </w:r>
                          </w:p>
                          <w:p w14:paraId="488551F9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사진 첨부는 면접 전형에서 지원자 간 혼선을 방지하기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위함이니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양해 부탁드립니다. </w:t>
                            </w:r>
                          </w:p>
                          <w:p w14:paraId="3DA6A2E9" w14:textId="77777777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확정된 면접 시간은 서류 합격자에게 문자로 개별 통보되며, 지원서 마감 이후 합격여부와 상관없이 결과를 문자로 </w:t>
                            </w:r>
                          </w:p>
                          <w:p w14:paraId="3CC49C3C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 개별 통보해드립니다.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A7318" id="직사각형 837249562" o:spid="_x0000_s1026" style="position:absolute;left:0;text-align:left;margin-left:0;margin-top:9pt;width:450.95pt;height:26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" fill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DC3B10D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[지원서 작성 시 유의 사항]</w:t>
                      </w:r>
                    </w:p>
                    <w:p w14:paraId="176C19CA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M-PROJECT EWHA 13기 신입 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학회원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모집에 지원해 주셔서 감사합니다.</w:t>
                      </w:r>
                    </w:p>
                    <w:p w14:paraId="29261A99" w14:textId="77777777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지원서는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2025년 9월 8일(월요일) 23시 59분까지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0563C1"/>
                          <w:sz w:val="16"/>
                          <w:u w:val="single"/>
                        </w:rPr>
                        <w:t>mprojectewha2019@gmail.com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로 제출해주시기 바랍니다.</w:t>
                      </w:r>
                    </w:p>
                    <w:p w14:paraId="35D72C9C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이메일 제목 및 지원서 </w:t>
                      </w:r>
                      <w:proofErr w:type="gramStart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파일명 :</w:t>
                      </w:r>
                      <w:proofErr w:type="gramEnd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[이름_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엠프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13기_지원서]</w:t>
                      </w:r>
                    </w:p>
                    <w:p w14:paraId="1AD72C06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마케팅 활동 및 툴 활용 능력 관련 포트폴리오 및 활동내역 파일 제출은 선택 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사항이며 지원서와 함께 첨부해주시기 바랍니다</w:t>
                      </w:r>
                    </w:p>
                    <w:p w14:paraId="4BC0A35E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포트폴리오 파일명: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[이름_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엠프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13기_포트폴리오]</w:t>
                      </w:r>
                    </w:p>
                    <w:p w14:paraId="3848280A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포트폴리오 제출시,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팀과 개인 프로젝트 결과물을 구분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하여 작성해주시기 바랍니다.</w:t>
                      </w:r>
                    </w:p>
                    <w:p w14:paraId="4334C7C6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</w:rPr>
                        <w:t xml:space="preserve">(지원서와 포트폴리오 모두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FF0000"/>
                          <w:sz w:val="16"/>
                        </w:rPr>
                        <w:t>PDF 형식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</w:rPr>
                        <w:t>으로 제출 바랍니다.)</w:t>
                      </w:r>
                    </w:p>
                    <w:p w14:paraId="5AE0BCFC" w14:textId="77777777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세션은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매주 수요일(19:00~21:00)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에 진행되나, 커리큘럼 구성 및 산학협력 프로젝트 특성 상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일부 일정이</w:t>
                      </w:r>
                    </w:p>
                    <w:p w14:paraId="7ABF0961" w14:textId="77777777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 변경될 수 있음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을 미리 알려드립니다. </w:t>
                      </w:r>
                    </w:p>
                    <w:p w14:paraId="0DD7B56B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9월 17일 수요일에 진행되는 OT는 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필참입니다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.</w:t>
                      </w:r>
                    </w:p>
                    <w:p w14:paraId="275781FF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</w:rPr>
                        <w:t>(불참 시 합격 취소되니 유의해주시기 바랍니다.)</w:t>
                      </w:r>
                    </w:p>
                    <w:p w14:paraId="6322C8FC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* 지원서에 기재된 내용은 13기 선발 직후 폐기됩니다.</w:t>
                      </w:r>
                    </w:p>
                    <w:p w14:paraId="488551F9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사진 첨부는 면접 전형에서 지원자 간 혼선을 방지하기 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위함이니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양해 부탁드립니다. </w:t>
                      </w:r>
                    </w:p>
                    <w:p w14:paraId="3DA6A2E9" w14:textId="77777777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확정된 면접 시간은 서류 합격자에게 문자로 개별 통보되며, 지원서 마감 이후 합격여부와 상관없이 결과를 문자로 </w:t>
                      </w:r>
                    </w:p>
                    <w:p w14:paraId="3CC49C3C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 개별 통보해드립니다.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f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36"/>
      </w:tblGrid>
      <w:tr w:rsidR="00C64E26" w:rsidRPr="008E28A2" w14:paraId="700997B2" w14:textId="77777777">
        <w:tc>
          <w:tcPr>
            <w:tcW w:w="9016" w:type="dxa"/>
            <w:gridSpan w:val="2"/>
            <w:shd w:val="clear" w:color="auto" w:fill="E9EEEB"/>
          </w:tcPr>
          <w:p w14:paraId="3B380AF8" w14:textId="77777777" w:rsidR="00C64E26" w:rsidRPr="008E28A2" w:rsidRDefault="00000000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1. M-PROJECT에 지원하게 된 동기와, 지원자가 가장 열정을 담았던 프로젝트 완성 경험을 서술해주십시오. (공백 포함 700자 내외)</w:t>
            </w:r>
          </w:p>
        </w:tc>
      </w:tr>
      <w:tr w:rsidR="00C64E26" w:rsidRPr="008E28A2" w14:paraId="0CF7B14E" w14:textId="77777777">
        <w:tc>
          <w:tcPr>
            <w:tcW w:w="9016" w:type="dxa"/>
            <w:gridSpan w:val="2"/>
          </w:tcPr>
          <w:p w14:paraId="3B0D6C12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2BF817B6" w14:textId="77777777">
        <w:tc>
          <w:tcPr>
            <w:tcW w:w="9016" w:type="dxa"/>
            <w:gridSpan w:val="2"/>
            <w:shd w:val="clear" w:color="auto" w:fill="E9EEEB"/>
          </w:tcPr>
          <w:p w14:paraId="1559AABF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2. 마케팅 측면에서 기획력, 분석력, 시각화(디자인) 능력 중 자신의 강점 하나를 택해서 사례와 함께 서술해주십시오. (공백 포함 500자 내외)</w:t>
            </w:r>
          </w:p>
        </w:tc>
      </w:tr>
      <w:tr w:rsidR="00C64E26" w:rsidRPr="008E28A2" w14:paraId="435ACF3D" w14:textId="77777777">
        <w:tc>
          <w:tcPr>
            <w:tcW w:w="9016" w:type="dxa"/>
            <w:gridSpan w:val="2"/>
          </w:tcPr>
          <w:p w14:paraId="67B26F0A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4BBD800C" w14:textId="77777777">
        <w:tc>
          <w:tcPr>
            <w:tcW w:w="9016" w:type="dxa"/>
            <w:gridSpan w:val="2"/>
            <w:shd w:val="clear" w:color="auto" w:fill="E9EEEB"/>
          </w:tcPr>
          <w:p w14:paraId="0DCD33A0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 xml:space="preserve">3. 다양한 단체 활동 경험을 바탕으로 팀원으로서 본인의 장단점을 구체적으로 서술해주십시오. </w:t>
            </w:r>
          </w:p>
          <w:p w14:paraId="14423A26" w14:textId="77777777" w:rsidR="00C64E26" w:rsidRPr="008E28A2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(공백 포함 500자 내외)</w:t>
            </w:r>
          </w:p>
        </w:tc>
      </w:tr>
      <w:tr w:rsidR="00C64E26" w:rsidRPr="008E28A2" w14:paraId="7B8DC19C" w14:textId="77777777">
        <w:tc>
          <w:tcPr>
            <w:tcW w:w="9016" w:type="dxa"/>
            <w:gridSpan w:val="2"/>
          </w:tcPr>
          <w:p w14:paraId="3FE627B3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058316BB" w14:textId="77777777">
        <w:tc>
          <w:tcPr>
            <w:tcW w:w="9016" w:type="dxa"/>
            <w:gridSpan w:val="2"/>
            <w:shd w:val="clear" w:color="auto" w:fill="E9EEEB"/>
          </w:tcPr>
          <w:p w14:paraId="084977BC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4. 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 xml:space="preserve">최근 1년 이내(2024.08~)에 진행된 기업 및 브랜드의 마케팅 전략/프로모션 중 개선이 필요하다고 생각되는 것 하나를 선정하고, 1) 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개선이 필요하다고 생각한 이유 및 근거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 xml:space="preserve">와 2) 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개선 방안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에 대해 논리적, 구체적으로 작성해주십시오. (공백 포함 1200자 내외)</w:t>
            </w:r>
          </w:p>
        </w:tc>
      </w:tr>
      <w:tr w:rsidR="00C64E26" w:rsidRPr="008E28A2" w14:paraId="09686A3E" w14:textId="77777777">
        <w:tc>
          <w:tcPr>
            <w:tcW w:w="9016" w:type="dxa"/>
            <w:gridSpan w:val="2"/>
          </w:tcPr>
          <w:p w14:paraId="110BB697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7267095C" w14:textId="77777777">
        <w:trPr>
          <w:trHeight w:val="948"/>
        </w:trPr>
        <w:tc>
          <w:tcPr>
            <w:tcW w:w="9016" w:type="dxa"/>
            <w:gridSpan w:val="2"/>
            <w:shd w:val="clear" w:color="auto" w:fill="E9EEEB"/>
          </w:tcPr>
          <w:p w14:paraId="05C08686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5. 저희 M-PROJECT는 </w:t>
            </w:r>
            <w:proofErr w:type="spellStart"/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>학회원</w:t>
            </w:r>
            <w:proofErr w:type="spellEnd"/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 개인의 일정과 상황을 존중하며, 타 활동과의 병행을 규제하고 있지 않습니다. 하지만 협업이 필수적인 학회 특성 상 일정 수준 이상의 시간 투자는 반드시 필요하며, 학회를 최우선으로 해야 합니다. 특히 산학협력 시에는 기업 측의 사정에 따라 회의 및 업무 일정이 유동적으로 조정될 수 있습니다. 따라서, 지원자님의 2025-</w:t>
            </w:r>
            <w:proofErr w:type="gramStart"/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>2 /</w:t>
            </w:r>
            <w:proofErr w:type="gramEnd"/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 2026-1 각 학기 동안의 학업 및 활동 계획을 여쭤보고자 합니다. 예시를 참고하여 자유롭게 작성해주십시오.</w:t>
            </w:r>
          </w:p>
          <w:p w14:paraId="45F5666C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>ex. 재/휴학 여부, 수강 학점, 동아리 및 교내 활동, 대외활동, 인턴, 아르바이트, 교환학생 등</w:t>
            </w:r>
          </w:p>
        </w:tc>
      </w:tr>
      <w:tr w:rsidR="00C64E26" w14:paraId="295611D0" w14:textId="77777777">
        <w:trPr>
          <w:trHeight w:val="463"/>
        </w:trPr>
        <w:tc>
          <w:tcPr>
            <w:tcW w:w="1980" w:type="dxa"/>
            <w:vAlign w:val="center"/>
          </w:tcPr>
          <w:p w14:paraId="75DEFD3D" w14:textId="77777777" w:rsidR="00C64E26" w:rsidRPr="008E28A2" w:rsidRDefault="00000000">
            <w:pPr>
              <w:tabs>
                <w:tab w:val="left" w:pos="3304"/>
              </w:tabs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2025년 2학기</w:t>
            </w:r>
          </w:p>
        </w:tc>
        <w:tc>
          <w:tcPr>
            <w:tcW w:w="7036" w:type="dxa"/>
            <w:vAlign w:val="center"/>
          </w:tcPr>
          <w:p w14:paraId="06A5FFE1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  <w:tr w:rsidR="00C64E26" w14:paraId="499A8468" w14:textId="77777777">
        <w:trPr>
          <w:trHeight w:val="463"/>
        </w:trPr>
        <w:tc>
          <w:tcPr>
            <w:tcW w:w="1980" w:type="dxa"/>
            <w:vAlign w:val="center"/>
          </w:tcPr>
          <w:p w14:paraId="65F61F71" w14:textId="77777777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2025년 겨울방학</w:t>
            </w:r>
          </w:p>
        </w:tc>
        <w:tc>
          <w:tcPr>
            <w:tcW w:w="7036" w:type="dxa"/>
            <w:vAlign w:val="center"/>
          </w:tcPr>
          <w:p w14:paraId="2E212BD0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  <w:tr w:rsidR="00C64E26" w14:paraId="6B3E2307" w14:textId="77777777">
        <w:trPr>
          <w:trHeight w:val="463"/>
        </w:trPr>
        <w:tc>
          <w:tcPr>
            <w:tcW w:w="1980" w:type="dxa"/>
            <w:vAlign w:val="center"/>
          </w:tcPr>
          <w:p w14:paraId="47D66C50" w14:textId="77777777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2026년 1학기 </w:t>
            </w:r>
          </w:p>
        </w:tc>
        <w:tc>
          <w:tcPr>
            <w:tcW w:w="7036" w:type="dxa"/>
            <w:vAlign w:val="center"/>
          </w:tcPr>
          <w:p w14:paraId="08060D6F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  <w:tr w:rsidR="00C64E26" w14:paraId="3367445A" w14:textId="77777777">
        <w:trPr>
          <w:trHeight w:val="463"/>
        </w:trPr>
        <w:tc>
          <w:tcPr>
            <w:tcW w:w="1980" w:type="dxa"/>
            <w:vAlign w:val="center"/>
          </w:tcPr>
          <w:p w14:paraId="49D2BD3A" w14:textId="77777777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2026년 여름방학</w:t>
            </w:r>
          </w:p>
        </w:tc>
        <w:tc>
          <w:tcPr>
            <w:tcW w:w="7036" w:type="dxa"/>
            <w:vAlign w:val="center"/>
          </w:tcPr>
          <w:p w14:paraId="34B23350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</w:tbl>
    <w:p w14:paraId="0F12C39E" w14:textId="77777777" w:rsidR="00C64E26" w:rsidRDefault="00C64E26" w:rsidP="008E28A2">
      <w:pPr>
        <w:spacing w:line="276" w:lineRule="auto"/>
        <w:rPr>
          <w:rFonts w:hint="eastAsia"/>
          <w:b/>
          <w:sz w:val="10"/>
          <w:szCs w:val="10"/>
        </w:rPr>
      </w:pPr>
    </w:p>
    <w:p w14:paraId="5DE72B96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b/>
          <w:sz w:val="10"/>
          <w:szCs w:val="10"/>
        </w:rPr>
      </w:pPr>
      <w:r w:rsidRPr="008E28A2">
        <w:rPr>
          <w:rFonts w:asciiTheme="minorEastAsia" w:hAnsiTheme="minorEastAsia"/>
          <w:b/>
          <w:sz w:val="10"/>
          <w:szCs w:val="10"/>
        </w:rPr>
        <w:t xml:space="preserve">  </w:t>
      </w:r>
      <w:r w:rsidRPr="008E28A2">
        <w:rPr>
          <w:rFonts w:asciiTheme="minorEastAsia" w:hAnsiTheme="minorEastAsia"/>
          <w:b/>
          <w:sz w:val="18"/>
          <w:szCs w:val="18"/>
        </w:rPr>
        <w:t>2025년 9월 13일 토요일</w:t>
      </w:r>
      <w:r w:rsidRPr="008E28A2">
        <w:rPr>
          <w:rFonts w:asciiTheme="minorEastAsia" w:hAnsiTheme="minorEastAsia"/>
          <w:sz w:val="18"/>
          <w:szCs w:val="18"/>
        </w:rPr>
        <w:t xml:space="preserve">에 대면 면접이 진행될 예정입니다. </w:t>
      </w:r>
    </w:p>
    <w:p w14:paraId="087FF343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 xml:space="preserve">지원자의 면접 일정 조정을 위한 </w:t>
      </w:r>
      <w:proofErr w:type="spellStart"/>
      <w:proofErr w:type="gramStart"/>
      <w:r w:rsidRPr="008E28A2">
        <w:rPr>
          <w:rFonts w:asciiTheme="minorEastAsia" w:hAnsiTheme="minorEastAsia"/>
          <w:sz w:val="18"/>
          <w:szCs w:val="18"/>
        </w:rPr>
        <w:t>조사이오니</w:t>
      </w:r>
      <w:proofErr w:type="spellEnd"/>
      <w:proofErr w:type="gramEnd"/>
      <w:r w:rsidRPr="008E28A2">
        <w:rPr>
          <w:rFonts w:asciiTheme="minorEastAsia" w:hAnsiTheme="minorEastAsia"/>
          <w:sz w:val="18"/>
          <w:szCs w:val="18"/>
        </w:rPr>
        <w:t xml:space="preserve"> </w:t>
      </w:r>
    </w:p>
    <w:p w14:paraId="2FA3F5AE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 xml:space="preserve">다음 중 면접 </w:t>
      </w:r>
      <w:r w:rsidRPr="008E28A2">
        <w:rPr>
          <w:rFonts w:asciiTheme="minorEastAsia" w:hAnsiTheme="minorEastAsia"/>
          <w:b/>
          <w:sz w:val="18"/>
          <w:szCs w:val="18"/>
        </w:rPr>
        <w:t>불가능한</w:t>
      </w:r>
      <w:r w:rsidRPr="008E28A2">
        <w:rPr>
          <w:rFonts w:asciiTheme="minorEastAsia" w:hAnsiTheme="minorEastAsia"/>
          <w:sz w:val="18"/>
          <w:szCs w:val="18"/>
        </w:rPr>
        <w:t xml:space="preserve"> 시간대에 모두 </w:t>
      </w:r>
      <w:r w:rsidRPr="008E28A2">
        <w:rPr>
          <w:rFonts w:asciiTheme="minorEastAsia" w:hAnsiTheme="minorEastAsia"/>
          <w:b/>
          <w:sz w:val="18"/>
          <w:szCs w:val="18"/>
        </w:rPr>
        <w:t>X표시</w:t>
      </w:r>
      <w:r w:rsidRPr="008E28A2">
        <w:rPr>
          <w:rFonts w:asciiTheme="minorEastAsia" w:hAnsiTheme="minorEastAsia"/>
          <w:sz w:val="18"/>
          <w:szCs w:val="18"/>
        </w:rPr>
        <w:t>해주시기 바랍니다.</w:t>
      </w:r>
    </w:p>
    <w:p w14:paraId="4014F1B9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>(면접 장소는 1차 합격자에 한해 추후 안내 드릴 예정입니다.)</w:t>
      </w:r>
    </w:p>
    <w:p w14:paraId="7E8A140E" w14:textId="77777777" w:rsidR="00C64E26" w:rsidRPr="008E28A2" w:rsidRDefault="00C64E26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f8"/>
        <w:tblW w:w="9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537"/>
      </w:tblGrid>
      <w:tr w:rsidR="00C64E26" w:rsidRPr="008E28A2" w14:paraId="2220DB23" w14:textId="77777777">
        <w:trPr>
          <w:trHeight w:val="387"/>
        </w:trPr>
        <w:tc>
          <w:tcPr>
            <w:tcW w:w="4537" w:type="dxa"/>
            <w:shd w:val="clear" w:color="auto" w:fill="E9EEEB"/>
            <w:vAlign w:val="center"/>
          </w:tcPr>
          <w:p w14:paraId="123052B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11:50~13:15</w:t>
            </w:r>
          </w:p>
        </w:tc>
        <w:tc>
          <w:tcPr>
            <w:tcW w:w="4537" w:type="dxa"/>
            <w:vAlign w:val="center"/>
          </w:tcPr>
          <w:p w14:paraId="62E263F0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4E26" w:rsidRPr="008E28A2" w14:paraId="17DF7F72" w14:textId="77777777">
        <w:trPr>
          <w:trHeight w:val="387"/>
        </w:trPr>
        <w:tc>
          <w:tcPr>
            <w:tcW w:w="4537" w:type="dxa"/>
            <w:shd w:val="clear" w:color="auto" w:fill="E9EEEB"/>
            <w:vAlign w:val="center"/>
          </w:tcPr>
          <w:p w14:paraId="6183853C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13:20~14:40</w:t>
            </w:r>
          </w:p>
        </w:tc>
        <w:tc>
          <w:tcPr>
            <w:tcW w:w="4537" w:type="dxa"/>
            <w:vAlign w:val="center"/>
          </w:tcPr>
          <w:p w14:paraId="0D9B3F7E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4E26" w:rsidRPr="008E28A2" w14:paraId="3CDAA864" w14:textId="77777777">
        <w:trPr>
          <w:trHeight w:val="372"/>
        </w:trPr>
        <w:tc>
          <w:tcPr>
            <w:tcW w:w="4537" w:type="dxa"/>
            <w:shd w:val="clear" w:color="auto" w:fill="E9EEEB"/>
            <w:vAlign w:val="center"/>
          </w:tcPr>
          <w:p w14:paraId="7428F481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14:45~16:30</w:t>
            </w:r>
          </w:p>
        </w:tc>
        <w:tc>
          <w:tcPr>
            <w:tcW w:w="4537" w:type="dxa"/>
            <w:vAlign w:val="center"/>
          </w:tcPr>
          <w:p w14:paraId="6238ECA0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4E26" w:rsidRPr="008E28A2" w14:paraId="36AE2587" w14:textId="77777777">
        <w:trPr>
          <w:trHeight w:val="387"/>
        </w:trPr>
        <w:tc>
          <w:tcPr>
            <w:tcW w:w="4537" w:type="dxa"/>
            <w:shd w:val="clear" w:color="auto" w:fill="E9EEEB"/>
            <w:vAlign w:val="center"/>
          </w:tcPr>
          <w:p w14:paraId="2B7ADE3E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16:35~18:30</w:t>
            </w:r>
          </w:p>
        </w:tc>
        <w:tc>
          <w:tcPr>
            <w:tcW w:w="4537" w:type="dxa"/>
            <w:vAlign w:val="center"/>
          </w:tcPr>
          <w:p w14:paraId="23ACC92A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51E27AA4" w14:textId="77777777" w:rsidR="00C64E26" w:rsidRPr="008E28A2" w:rsidRDefault="00C64E26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</w:p>
    <w:p w14:paraId="7887D42B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 xml:space="preserve">M-PROJECT는 기본적으로 </w:t>
      </w:r>
      <w:r w:rsidRPr="008E28A2">
        <w:rPr>
          <w:rFonts w:asciiTheme="minorEastAsia" w:hAnsiTheme="minorEastAsia"/>
          <w:b/>
          <w:sz w:val="18"/>
          <w:szCs w:val="18"/>
        </w:rPr>
        <w:t>수요일 19시</w:t>
      </w:r>
      <w:r w:rsidRPr="008E28A2">
        <w:rPr>
          <w:rFonts w:asciiTheme="minorEastAsia" w:hAnsiTheme="minorEastAsia"/>
          <w:sz w:val="18"/>
          <w:szCs w:val="18"/>
        </w:rPr>
        <w:t>에 학회 세션을 진행하고 있으나</w:t>
      </w:r>
      <w:r w:rsidRPr="008E28A2">
        <w:rPr>
          <w:rFonts w:asciiTheme="minorEastAsia" w:hAnsiTheme="minorEastAsia"/>
          <w:sz w:val="18"/>
          <w:szCs w:val="18"/>
        </w:rPr>
        <w:br/>
        <w:t xml:space="preserve">산학협력 기간 중 기업 측의 요청으로 </w:t>
      </w:r>
      <w:r w:rsidRPr="008E28A2">
        <w:rPr>
          <w:rFonts w:asciiTheme="minorEastAsia" w:hAnsiTheme="minorEastAsia"/>
          <w:b/>
          <w:sz w:val="18"/>
          <w:szCs w:val="18"/>
        </w:rPr>
        <w:t>정규세션 시간 이후</w:t>
      </w:r>
      <w:r w:rsidRPr="008E28A2">
        <w:rPr>
          <w:rFonts w:asciiTheme="minorEastAsia" w:hAnsiTheme="minorEastAsia"/>
          <w:sz w:val="18"/>
          <w:szCs w:val="18"/>
        </w:rPr>
        <w:t>에 진행하는 등의</w:t>
      </w:r>
      <w:r w:rsidRPr="008E28A2">
        <w:rPr>
          <w:rFonts w:asciiTheme="minorEastAsia" w:hAnsiTheme="minorEastAsia"/>
          <w:sz w:val="18"/>
          <w:szCs w:val="18"/>
        </w:rPr>
        <w:br/>
      </w:r>
      <w:r w:rsidRPr="008E28A2">
        <w:rPr>
          <w:rFonts w:asciiTheme="minorEastAsia" w:hAnsiTheme="minorEastAsia"/>
          <w:b/>
          <w:sz w:val="18"/>
          <w:szCs w:val="18"/>
        </w:rPr>
        <w:t>부득이한 시간 변동</w:t>
      </w:r>
      <w:r w:rsidRPr="008E28A2">
        <w:rPr>
          <w:rFonts w:asciiTheme="minorEastAsia" w:hAnsiTheme="minorEastAsia"/>
          <w:sz w:val="18"/>
          <w:szCs w:val="18"/>
        </w:rPr>
        <w:t>이 있을 수 있습니다.</w:t>
      </w:r>
    </w:p>
    <w:p w14:paraId="0DE379B9" w14:textId="77777777" w:rsidR="00C64E26" w:rsidRPr="008E28A2" w:rsidRDefault="00C64E2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f9"/>
        <w:tblW w:w="9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537"/>
      </w:tblGrid>
      <w:tr w:rsidR="00C64E26" w:rsidRPr="008E28A2" w14:paraId="6A5B1527" w14:textId="77777777">
        <w:trPr>
          <w:trHeight w:val="915"/>
        </w:trPr>
        <w:tc>
          <w:tcPr>
            <w:tcW w:w="4537" w:type="dxa"/>
            <w:shd w:val="clear" w:color="auto" w:fill="E9EEEB"/>
            <w:vAlign w:val="center"/>
          </w:tcPr>
          <w:p w14:paraId="6AC16AAC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이를 충분히 인지하고 동의하십니까?</w:t>
            </w:r>
          </w:p>
        </w:tc>
        <w:tc>
          <w:tcPr>
            <w:tcW w:w="4537" w:type="dxa"/>
            <w:vAlign w:val="center"/>
          </w:tcPr>
          <w:p w14:paraId="192638BB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347745A" w14:textId="77777777" w:rsidR="00C64E26" w:rsidRPr="008E28A2" w:rsidRDefault="00C64E26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</w:p>
    <w:p w14:paraId="27476BDA" w14:textId="77777777" w:rsidR="00C64E26" w:rsidRPr="008E28A2" w:rsidRDefault="00000000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 xml:space="preserve">*기타 </w:t>
      </w:r>
      <w:proofErr w:type="spellStart"/>
      <w:r w:rsidRPr="008E28A2">
        <w:rPr>
          <w:rFonts w:asciiTheme="minorEastAsia" w:hAnsiTheme="minorEastAsia"/>
          <w:sz w:val="16"/>
          <w:szCs w:val="16"/>
        </w:rPr>
        <w:t>리크루팅</w:t>
      </w:r>
      <w:proofErr w:type="spellEnd"/>
      <w:r w:rsidRPr="008E28A2">
        <w:rPr>
          <w:rFonts w:asciiTheme="minorEastAsia" w:hAnsiTheme="minorEastAsia"/>
          <w:sz w:val="16"/>
          <w:szCs w:val="16"/>
        </w:rPr>
        <w:t xml:space="preserve"> 관련 문의사항은 다음으로 연락바랍니다.</w:t>
      </w:r>
    </w:p>
    <w:p w14:paraId="7A0144C9" w14:textId="77777777" w:rsidR="00C64E26" w:rsidRPr="008E28A2" w:rsidRDefault="00000000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>회장(김수연): 010-2534-9865</w:t>
      </w:r>
    </w:p>
    <w:p w14:paraId="1DB8D4DF" w14:textId="77777777" w:rsidR="00C64E26" w:rsidRPr="008E28A2" w:rsidRDefault="00000000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>부회장(</w:t>
      </w:r>
      <w:proofErr w:type="spellStart"/>
      <w:r w:rsidRPr="008E28A2">
        <w:rPr>
          <w:rFonts w:asciiTheme="minorEastAsia" w:hAnsiTheme="minorEastAsia"/>
          <w:sz w:val="16"/>
          <w:szCs w:val="16"/>
        </w:rPr>
        <w:t>황서희</w:t>
      </w:r>
      <w:proofErr w:type="spellEnd"/>
      <w:r w:rsidRPr="008E28A2">
        <w:rPr>
          <w:rFonts w:asciiTheme="minorEastAsia" w:hAnsiTheme="minorEastAsia"/>
          <w:sz w:val="16"/>
          <w:szCs w:val="16"/>
        </w:rPr>
        <w:t>): 010-7757-3954</w:t>
      </w:r>
    </w:p>
    <w:p w14:paraId="56CB409C" w14:textId="77777777" w:rsidR="00C64E26" w:rsidRPr="008E28A2" w:rsidRDefault="00000000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 xml:space="preserve">E-mail: </w:t>
      </w:r>
      <w:hyperlink r:id="rId7">
        <w:r w:rsidRPr="008E28A2">
          <w:rPr>
            <w:rFonts w:asciiTheme="minorEastAsia" w:hAnsiTheme="minorEastAsia"/>
            <w:color w:val="0563C1"/>
            <w:sz w:val="16"/>
            <w:szCs w:val="16"/>
            <w:u w:val="single"/>
          </w:rPr>
          <w:t>mprojectewha2019@gmail.com</w:t>
        </w:r>
      </w:hyperlink>
    </w:p>
    <w:sectPr w:rsidR="00C64E26" w:rsidRPr="008E28A2">
      <w:footerReference w:type="default" r:id="rId8"/>
      <w:pgSz w:w="11906" w:h="16838"/>
      <w:pgMar w:top="1440" w:right="1440" w:bottom="1440" w:left="1440" w:header="851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27BA" w14:textId="77777777" w:rsidR="00C9530F" w:rsidRDefault="00C9530F">
      <w:r>
        <w:separator/>
      </w:r>
    </w:p>
  </w:endnote>
  <w:endnote w:type="continuationSeparator" w:id="0">
    <w:p w14:paraId="59B5704D" w14:textId="77777777" w:rsidR="00C9530F" w:rsidRDefault="00C9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8D9D" w14:textId="77777777" w:rsidR="00C64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A64E43E" wp14:editId="1B94FD3C">
          <wp:extent cx="1190389" cy="536638"/>
          <wp:effectExtent l="0" t="0" r="0" b="0"/>
          <wp:docPr id="837249563" name="image2.png" descr="그래픽, 폰트, 스크린샷, 그래픽 디자인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그래픽, 폰트, 스크린샷, 그래픽 디자인이(가) 표시된 사진&#10;&#10;자동 생성된 설명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89" cy="536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BA6B" w14:textId="77777777" w:rsidR="00C9530F" w:rsidRDefault="00C9530F">
      <w:r>
        <w:separator/>
      </w:r>
    </w:p>
  </w:footnote>
  <w:footnote w:type="continuationSeparator" w:id="0">
    <w:p w14:paraId="5BE9EBE6" w14:textId="77777777" w:rsidR="00C9530F" w:rsidRDefault="00C95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26"/>
    <w:rsid w:val="00881F9E"/>
    <w:rsid w:val="008E28A2"/>
    <w:rsid w:val="00AC649B"/>
    <w:rsid w:val="00C64E26"/>
    <w:rsid w:val="00C9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5903"/>
  <w15:docId w15:val="{04AE8981-BB64-4702-AD68-027E10D7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0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655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65599"/>
  </w:style>
  <w:style w:type="paragraph" w:styleId="a6">
    <w:name w:val="footer"/>
    <w:basedOn w:val="a"/>
    <w:link w:val="Char0"/>
    <w:uiPriority w:val="99"/>
    <w:unhideWhenUsed/>
    <w:rsid w:val="005655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65599"/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Char1"/>
    <w:uiPriority w:val="99"/>
    <w:semiHidden/>
    <w:unhideWhenUsed/>
  </w:style>
  <w:style w:type="character" w:customStyle="1" w:styleId="Char1">
    <w:name w:val="메모 텍스트 Char"/>
    <w:basedOn w:val="a0"/>
    <w:link w:val="af1"/>
    <w:uiPriority w:val="99"/>
    <w:semiHidden/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Revision"/>
    <w:hidden/>
    <w:uiPriority w:val="99"/>
    <w:semiHidden/>
    <w:rsid w:val="00BF5B84"/>
    <w:pPr>
      <w:widowControl/>
      <w:jc w:val="left"/>
    </w:p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rojectewha201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wSEwMtORtqEraqT7Jx1Sgjb78A==">CgMxLjA4AHIhMWd0bzBaV29HbUUyVmN2SFNVX0Q2ekVwM3JobkJ1Tmw3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박소정(정치외교학과)</dc:creator>
  <cp:lastModifiedBy>김수연(경영학부)</cp:lastModifiedBy>
  <cp:revision>2</cp:revision>
  <dcterms:created xsi:type="dcterms:W3CDTF">2025-08-15T12:50:00Z</dcterms:created>
  <dcterms:modified xsi:type="dcterms:W3CDTF">2025-08-15T12:50:00Z</dcterms:modified>
</cp:coreProperties>
</file>