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3876" w14:textId="6DFA78D6" w:rsidR="005C1391" w:rsidRPr="008E28A2" w:rsidRDefault="005C1391" w:rsidP="005C1391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8E28A2">
        <w:rPr>
          <w:rFonts w:asciiTheme="majorEastAsia" w:eastAsiaTheme="majorEastAsia" w:hAnsiTheme="majorEastAsia"/>
          <w:b/>
          <w:sz w:val="32"/>
          <w:szCs w:val="32"/>
        </w:rPr>
        <w:t>202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6</w:t>
      </w:r>
      <w:r w:rsidRPr="008E28A2">
        <w:rPr>
          <w:rFonts w:asciiTheme="majorEastAsia" w:eastAsiaTheme="majorEastAsia" w:hAnsiTheme="majorEastAsia"/>
          <w:b/>
          <w:sz w:val="32"/>
          <w:szCs w:val="32"/>
        </w:rPr>
        <w:t>-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2</w:t>
      </w:r>
      <w:r w:rsidRPr="008E28A2">
        <w:rPr>
          <w:rFonts w:asciiTheme="majorEastAsia" w:eastAsiaTheme="majorEastAsia" w:hAnsiTheme="majorEastAsia"/>
          <w:b/>
          <w:sz w:val="32"/>
          <w:szCs w:val="32"/>
        </w:rPr>
        <w:t xml:space="preserve"> M-PROJECT EWHA 1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5</w:t>
      </w:r>
      <w:r w:rsidRPr="008E28A2">
        <w:rPr>
          <w:rFonts w:asciiTheme="majorEastAsia" w:eastAsiaTheme="majorEastAsia" w:hAnsiTheme="majorEastAsia"/>
          <w:b/>
          <w:sz w:val="32"/>
          <w:szCs w:val="32"/>
        </w:rPr>
        <w:t>기 지원서</w:t>
      </w:r>
    </w:p>
    <w:p w14:paraId="79F3E86C" w14:textId="77777777" w:rsidR="005C1391" w:rsidRDefault="005C1391" w:rsidP="005C1391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127"/>
        <w:gridCol w:w="850"/>
        <w:gridCol w:w="851"/>
        <w:gridCol w:w="992"/>
        <w:gridCol w:w="709"/>
        <w:gridCol w:w="1791"/>
      </w:tblGrid>
      <w:tr w:rsidR="005C1391" w:rsidRPr="008E28A2" w14:paraId="413A3133" w14:textId="77777777" w:rsidTr="00816BB5">
        <w:trPr>
          <w:trHeight w:val="543"/>
        </w:trPr>
        <w:tc>
          <w:tcPr>
            <w:tcW w:w="1696" w:type="dxa"/>
            <w:shd w:val="clear" w:color="auto" w:fill="E9F0EB"/>
            <w:vAlign w:val="center"/>
          </w:tcPr>
          <w:p w14:paraId="1D28641C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이름</w:t>
            </w:r>
          </w:p>
        </w:tc>
        <w:tc>
          <w:tcPr>
            <w:tcW w:w="2127" w:type="dxa"/>
            <w:vAlign w:val="center"/>
          </w:tcPr>
          <w:p w14:paraId="319536CD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shd w:val="clear" w:color="auto" w:fill="E9F0EB"/>
            <w:vAlign w:val="center"/>
          </w:tcPr>
          <w:p w14:paraId="44642BE4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학번</w:t>
            </w:r>
          </w:p>
        </w:tc>
        <w:tc>
          <w:tcPr>
            <w:tcW w:w="1701" w:type="dxa"/>
            <w:gridSpan w:val="2"/>
            <w:vAlign w:val="center"/>
          </w:tcPr>
          <w:p w14:paraId="51F4A65D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91" w:type="dxa"/>
            <w:vMerge w:val="restart"/>
            <w:vAlign w:val="center"/>
          </w:tcPr>
          <w:p w14:paraId="319F2423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(사진)</w:t>
            </w:r>
          </w:p>
        </w:tc>
      </w:tr>
      <w:tr w:rsidR="005C1391" w:rsidRPr="008E28A2" w14:paraId="6ECD9BE4" w14:textId="77777777" w:rsidTr="00816BB5">
        <w:trPr>
          <w:trHeight w:val="543"/>
        </w:trPr>
        <w:tc>
          <w:tcPr>
            <w:tcW w:w="1696" w:type="dxa"/>
            <w:shd w:val="clear" w:color="auto" w:fill="E9F0EB"/>
            <w:vAlign w:val="center"/>
          </w:tcPr>
          <w:p w14:paraId="707E4D3D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생년월일</w:t>
            </w:r>
          </w:p>
        </w:tc>
        <w:tc>
          <w:tcPr>
            <w:tcW w:w="2127" w:type="dxa"/>
            <w:vAlign w:val="center"/>
          </w:tcPr>
          <w:p w14:paraId="38660397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shd w:val="clear" w:color="auto" w:fill="E9F0EB"/>
            <w:vAlign w:val="center"/>
          </w:tcPr>
          <w:p w14:paraId="3CA47705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연락처</w:t>
            </w:r>
          </w:p>
        </w:tc>
        <w:tc>
          <w:tcPr>
            <w:tcW w:w="1701" w:type="dxa"/>
            <w:gridSpan w:val="2"/>
            <w:vAlign w:val="center"/>
          </w:tcPr>
          <w:p w14:paraId="0C76D961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91" w:type="dxa"/>
            <w:vMerge/>
            <w:vAlign w:val="center"/>
          </w:tcPr>
          <w:p w14:paraId="467E1A8E" w14:textId="77777777" w:rsidR="005C1391" w:rsidRPr="008E28A2" w:rsidRDefault="005C1391" w:rsidP="00816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EastAsia" w:hAnsiTheme="minorEastAsia"/>
              </w:rPr>
            </w:pPr>
          </w:p>
        </w:tc>
      </w:tr>
      <w:tr w:rsidR="005C1391" w:rsidRPr="008E28A2" w14:paraId="5419A6B6" w14:textId="77777777" w:rsidTr="00816BB5">
        <w:trPr>
          <w:trHeight w:val="543"/>
        </w:trPr>
        <w:tc>
          <w:tcPr>
            <w:tcW w:w="1696" w:type="dxa"/>
            <w:shd w:val="clear" w:color="auto" w:fill="E9F0EB"/>
            <w:vAlign w:val="center"/>
          </w:tcPr>
          <w:p w14:paraId="60E25FA7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주 전공</w:t>
            </w:r>
          </w:p>
        </w:tc>
        <w:tc>
          <w:tcPr>
            <w:tcW w:w="2127" w:type="dxa"/>
            <w:vAlign w:val="center"/>
          </w:tcPr>
          <w:p w14:paraId="677C842C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shd w:val="clear" w:color="auto" w:fill="E9F0EB"/>
            <w:vAlign w:val="center"/>
          </w:tcPr>
          <w:p w14:paraId="2EE78B84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복수/연계/부전공</w:t>
            </w:r>
          </w:p>
        </w:tc>
        <w:tc>
          <w:tcPr>
            <w:tcW w:w="1701" w:type="dxa"/>
            <w:gridSpan w:val="2"/>
            <w:vAlign w:val="center"/>
          </w:tcPr>
          <w:p w14:paraId="03E00047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91" w:type="dxa"/>
            <w:vMerge/>
            <w:vAlign w:val="center"/>
          </w:tcPr>
          <w:p w14:paraId="4377558C" w14:textId="77777777" w:rsidR="005C1391" w:rsidRPr="008E28A2" w:rsidRDefault="005C1391" w:rsidP="00816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EastAsia" w:hAnsiTheme="minorEastAsia"/>
              </w:rPr>
            </w:pPr>
          </w:p>
        </w:tc>
      </w:tr>
      <w:tr w:rsidR="005C1391" w:rsidRPr="008E28A2" w14:paraId="2B0C680A" w14:textId="77777777" w:rsidTr="00816BB5">
        <w:trPr>
          <w:trHeight w:val="543"/>
        </w:trPr>
        <w:tc>
          <w:tcPr>
            <w:tcW w:w="1696" w:type="dxa"/>
            <w:shd w:val="clear" w:color="auto" w:fill="E9F0EB"/>
            <w:vAlign w:val="center"/>
          </w:tcPr>
          <w:p w14:paraId="771D7F90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졸업 예정 연도</w:t>
            </w:r>
          </w:p>
        </w:tc>
        <w:tc>
          <w:tcPr>
            <w:tcW w:w="2127" w:type="dxa"/>
            <w:vAlign w:val="center"/>
          </w:tcPr>
          <w:p w14:paraId="41B3A349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shd w:val="clear" w:color="auto" w:fill="E9F0EB"/>
            <w:vAlign w:val="center"/>
          </w:tcPr>
          <w:p w14:paraId="238BF79F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남은 학기 수</w:t>
            </w:r>
          </w:p>
        </w:tc>
        <w:tc>
          <w:tcPr>
            <w:tcW w:w="1701" w:type="dxa"/>
            <w:gridSpan w:val="2"/>
            <w:vAlign w:val="center"/>
          </w:tcPr>
          <w:p w14:paraId="4BA748E8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91" w:type="dxa"/>
            <w:vMerge/>
            <w:vAlign w:val="center"/>
          </w:tcPr>
          <w:p w14:paraId="6BA4C452" w14:textId="77777777" w:rsidR="005C1391" w:rsidRPr="008E28A2" w:rsidRDefault="005C1391" w:rsidP="00816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EastAsia" w:hAnsiTheme="minorEastAsia"/>
              </w:rPr>
            </w:pPr>
          </w:p>
        </w:tc>
      </w:tr>
      <w:tr w:rsidR="005C1391" w:rsidRPr="008E28A2" w14:paraId="4B7A7E5B" w14:textId="77777777" w:rsidTr="00816BB5">
        <w:trPr>
          <w:trHeight w:val="588"/>
        </w:trPr>
        <w:tc>
          <w:tcPr>
            <w:tcW w:w="1696" w:type="dxa"/>
            <w:shd w:val="clear" w:color="auto" w:fill="E9F0EB"/>
            <w:vAlign w:val="center"/>
          </w:tcPr>
          <w:p w14:paraId="160010FE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6"/>
                <w:szCs w:val="16"/>
              </w:rPr>
            </w:pPr>
            <w:r w:rsidRPr="008E28A2">
              <w:rPr>
                <w:rFonts w:asciiTheme="minorEastAsia" w:hAnsiTheme="minorEastAsia"/>
                <w:b/>
                <w:sz w:val="16"/>
                <w:szCs w:val="16"/>
              </w:rPr>
              <w:t>마케팅 분야</w:t>
            </w:r>
            <w:r w:rsidRPr="008E28A2">
              <w:rPr>
                <w:rFonts w:asciiTheme="minorEastAsia" w:hAnsiTheme="minorEastAsia"/>
                <w:b/>
                <w:sz w:val="16"/>
                <w:szCs w:val="16"/>
              </w:rPr>
              <w:br/>
              <w:t>수강 과목</w:t>
            </w:r>
          </w:p>
          <w:p w14:paraId="1B988D15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6"/>
                <w:szCs w:val="16"/>
              </w:rPr>
            </w:pPr>
            <w:r w:rsidRPr="008E28A2">
              <w:rPr>
                <w:rFonts w:asciiTheme="minorEastAsia" w:hAnsiTheme="minorEastAsia"/>
                <w:color w:val="666666"/>
                <w:sz w:val="16"/>
                <w:szCs w:val="16"/>
              </w:rPr>
              <w:t>(수강 완료 과목)</w:t>
            </w:r>
          </w:p>
        </w:tc>
        <w:tc>
          <w:tcPr>
            <w:tcW w:w="7320" w:type="dxa"/>
            <w:gridSpan w:val="6"/>
            <w:vAlign w:val="center"/>
          </w:tcPr>
          <w:p w14:paraId="466929EF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5C1391" w:rsidRPr="008E28A2" w14:paraId="4E4EA840" w14:textId="77777777" w:rsidTr="00816BB5">
        <w:trPr>
          <w:trHeight w:val="712"/>
        </w:trPr>
        <w:tc>
          <w:tcPr>
            <w:tcW w:w="1696" w:type="dxa"/>
            <w:shd w:val="clear" w:color="auto" w:fill="E9F0EB"/>
            <w:vAlign w:val="center"/>
          </w:tcPr>
          <w:p w14:paraId="354E3C4E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관심 분야</w:t>
            </w:r>
          </w:p>
          <w:p w14:paraId="156C4E9C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color w:val="666666"/>
                <w:sz w:val="16"/>
                <w:szCs w:val="16"/>
              </w:rPr>
              <w:t xml:space="preserve">(직무, </w:t>
            </w:r>
            <w:proofErr w:type="spellStart"/>
            <w:r w:rsidRPr="008E28A2">
              <w:rPr>
                <w:rFonts w:asciiTheme="minorEastAsia" w:hAnsiTheme="minorEastAsia"/>
                <w:color w:val="666666"/>
                <w:sz w:val="16"/>
                <w:szCs w:val="16"/>
              </w:rPr>
              <w:t>산업군</w:t>
            </w:r>
            <w:proofErr w:type="spellEnd"/>
            <w:r w:rsidRPr="008E28A2">
              <w:rPr>
                <w:rFonts w:asciiTheme="minorEastAsia" w:hAnsiTheme="minorEastAsia"/>
                <w:color w:val="666666"/>
                <w:sz w:val="16"/>
                <w:szCs w:val="16"/>
              </w:rPr>
              <w:t xml:space="preserve"> 등)</w:t>
            </w:r>
          </w:p>
        </w:tc>
        <w:tc>
          <w:tcPr>
            <w:tcW w:w="7320" w:type="dxa"/>
            <w:gridSpan w:val="6"/>
            <w:vAlign w:val="center"/>
          </w:tcPr>
          <w:p w14:paraId="77107B14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5C1391" w:rsidRPr="008E28A2" w14:paraId="5B9D330A" w14:textId="77777777" w:rsidTr="00816BB5">
        <w:trPr>
          <w:trHeight w:val="1119"/>
        </w:trPr>
        <w:tc>
          <w:tcPr>
            <w:tcW w:w="1696" w:type="dxa"/>
            <w:shd w:val="clear" w:color="auto" w:fill="E9F0EB"/>
            <w:vAlign w:val="center"/>
          </w:tcPr>
          <w:p w14:paraId="3A996E00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SNS 주소</w:t>
            </w:r>
          </w:p>
          <w:p w14:paraId="2B1DCC2B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color w:val="666666"/>
                <w:sz w:val="16"/>
                <w:szCs w:val="16"/>
              </w:rPr>
              <w:t>(인스타그램, 유튜브, 블로그 등)</w:t>
            </w:r>
          </w:p>
        </w:tc>
        <w:tc>
          <w:tcPr>
            <w:tcW w:w="7320" w:type="dxa"/>
            <w:gridSpan w:val="6"/>
            <w:vAlign w:val="center"/>
          </w:tcPr>
          <w:p w14:paraId="312E631E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5C1391" w:rsidRPr="008E28A2" w14:paraId="103F3D15" w14:textId="77777777" w:rsidTr="00816BB5">
        <w:trPr>
          <w:trHeight w:val="1356"/>
        </w:trPr>
        <w:tc>
          <w:tcPr>
            <w:tcW w:w="1696" w:type="dxa"/>
            <w:shd w:val="clear" w:color="auto" w:fill="E9F0EB"/>
            <w:vAlign w:val="center"/>
          </w:tcPr>
          <w:p w14:paraId="38BBE8DD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컴퓨터 활용능력</w:t>
            </w:r>
          </w:p>
        </w:tc>
        <w:tc>
          <w:tcPr>
            <w:tcW w:w="2977" w:type="dxa"/>
            <w:gridSpan w:val="2"/>
            <w:vAlign w:val="center"/>
          </w:tcPr>
          <w:p w14:paraId="1BE14526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워드: 상 중 하</w:t>
            </w:r>
          </w:p>
          <w:p w14:paraId="2C2674A2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엑셀: 상 중 하</w:t>
            </w:r>
          </w:p>
          <w:p w14:paraId="5A553CAC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파워포인트: 상 중 하</w:t>
            </w:r>
          </w:p>
          <w:p w14:paraId="130579D0" w14:textId="77777777" w:rsidR="005C1391" w:rsidRPr="008E28A2" w:rsidRDefault="005C1391" w:rsidP="00816BB5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 xml:space="preserve">         기타:</w:t>
            </w:r>
          </w:p>
        </w:tc>
        <w:tc>
          <w:tcPr>
            <w:tcW w:w="1843" w:type="dxa"/>
            <w:gridSpan w:val="2"/>
            <w:shd w:val="clear" w:color="auto" w:fill="E9F0EB"/>
            <w:vAlign w:val="center"/>
          </w:tcPr>
          <w:p w14:paraId="541EE68B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디자인 활용능력</w:t>
            </w:r>
          </w:p>
        </w:tc>
        <w:tc>
          <w:tcPr>
            <w:tcW w:w="2500" w:type="dxa"/>
            <w:gridSpan w:val="2"/>
            <w:vAlign w:val="center"/>
          </w:tcPr>
          <w:p w14:paraId="407F555D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포토샵: 상 중 하</w:t>
            </w:r>
          </w:p>
          <w:p w14:paraId="6FFA95B7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일러스트: 상 중 하</w:t>
            </w:r>
          </w:p>
          <w:p w14:paraId="7B4E91E0" w14:textId="77777777" w:rsidR="005C1391" w:rsidRPr="008E28A2" w:rsidRDefault="005C1391" w:rsidP="00816BB5">
            <w:pPr>
              <w:jc w:val="left"/>
              <w:rPr>
                <w:rFonts w:asciiTheme="minorEastAsia" w:hAnsiTheme="minorEastAsia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 xml:space="preserve">      기타:</w:t>
            </w:r>
          </w:p>
        </w:tc>
      </w:tr>
    </w:tbl>
    <w:p w14:paraId="65170819" w14:textId="77777777" w:rsidR="005C1391" w:rsidRPr="008E28A2" w:rsidRDefault="005C1391" w:rsidP="005C1391">
      <w:pPr>
        <w:rPr>
          <w:rFonts w:asciiTheme="minorEastAsia" w:hAnsiTheme="minorEastAsia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701"/>
        <w:gridCol w:w="1701"/>
        <w:gridCol w:w="1134"/>
        <w:gridCol w:w="3351"/>
      </w:tblGrid>
      <w:tr w:rsidR="005C1391" w:rsidRPr="008E28A2" w14:paraId="40993A54" w14:textId="77777777" w:rsidTr="00816BB5">
        <w:tc>
          <w:tcPr>
            <w:tcW w:w="9016" w:type="dxa"/>
            <w:gridSpan w:val="5"/>
            <w:shd w:val="clear" w:color="auto" w:fill="E9F0EB"/>
            <w:vAlign w:val="center"/>
          </w:tcPr>
          <w:p w14:paraId="3F9E8D22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주요 활동 내역</w:t>
            </w:r>
          </w:p>
        </w:tc>
      </w:tr>
      <w:tr w:rsidR="005C1391" w:rsidRPr="008E28A2" w14:paraId="16B349E5" w14:textId="77777777" w:rsidTr="00816BB5">
        <w:tc>
          <w:tcPr>
            <w:tcW w:w="1129" w:type="dxa"/>
            <w:vAlign w:val="center"/>
          </w:tcPr>
          <w:p w14:paraId="515F6E59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기간</w:t>
            </w:r>
          </w:p>
        </w:tc>
        <w:tc>
          <w:tcPr>
            <w:tcW w:w="1701" w:type="dxa"/>
            <w:vAlign w:val="center"/>
          </w:tcPr>
          <w:p w14:paraId="55193142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활동구분</w:t>
            </w:r>
          </w:p>
          <w:p w14:paraId="4283A484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2"/>
                <w:szCs w:val="12"/>
              </w:rPr>
            </w:pPr>
            <w:r w:rsidRPr="008E28A2">
              <w:rPr>
                <w:rFonts w:asciiTheme="minorEastAsia" w:hAnsiTheme="minorEastAsia"/>
                <w:sz w:val="12"/>
                <w:szCs w:val="12"/>
              </w:rPr>
              <w:t>(동아리/인턴/공모전 등)</w:t>
            </w:r>
          </w:p>
        </w:tc>
        <w:tc>
          <w:tcPr>
            <w:tcW w:w="1701" w:type="dxa"/>
            <w:vAlign w:val="center"/>
          </w:tcPr>
          <w:p w14:paraId="4F4B393D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proofErr w:type="spellStart"/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활동명</w:t>
            </w:r>
            <w:proofErr w:type="spellEnd"/>
          </w:p>
        </w:tc>
        <w:tc>
          <w:tcPr>
            <w:tcW w:w="1134" w:type="dxa"/>
            <w:vAlign w:val="center"/>
          </w:tcPr>
          <w:p w14:paraId="13DFB879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역할</w:t>
            </w:r>
          </w:p>
        </w:tc>
        <w:tc>
          <w:tcPr>
            <w:tcW w:w="3351" w:type="dxa"/>
            <w:vAlign w:val="center"/>
          </w:tcPr>
          <w:p w14:paraId="08B4AF3C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내용</w:t>
            </w:r>
          </w:p>
        </w:tc>
      </w:tr>
      <w:tr w:rsidR="005C1391" w:rsidRPr="008E28A2" w14:paraId="5A3FDEBD" w14:textId="77777777" w:rsidTr="00816BB5">
        <w:trPr>
          <w:trHeight w:val="343"/>
        </w:trPr>
        <w:tc>
          <w:tcPr>
            <w:tcW w:w="1129" w:type="dxa"/>
            <w:vAlign w:val="center"/>
          </w:tcPr>
          <w:p w14:paraId="77269966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ED7DBA3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A11C02C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064E85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351" w:type="dxa"/>
            <w:vAlign w:val="center"/>
          </w:tcPr>
          <w:p w14:paraId="6AFF2BCA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5C1391" w:rsidRPr="008E28A2" w14:paraId="77CBF1D3" w14:textId="77777777" w:rsidTr="00816BB5">
        <w:trPr>
          <w:trHeight w:val="343"/>
        </w:trPr>
        <w:tc>
          <w:tcPr>
            <w:tcW w:w="1129" w:type="dxa"/>
            <w:vAlign w:val="center"/>
          </w:tcPr>
          <w:p w14:paraId="5F50EA53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3A610C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A9DC9A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F80F894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351" w:type="dxa"/>
            <w:vAlign w:val="center"/>
          </w:tcPr>
          <w:p w14:paraId="41CD308A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5C1391" w:rsidRPr="008E28A2" w14:paraId="6BF002E5" w14:textId="77777777" w:rsidTr="00816BB5">
        <w:trPr>
          <w:trHeight w:val="343"/>
        </w:trPr>
        <w:tc>
          <w:tcPr>
            <w:tcW w:w="1129" w:type="dxa"/>
            <w:vAlign w:val="center"/>
          </w:tcPr>
          <w:p w14:paraId="660927BB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462959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6ACEAD7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B9F3BA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351" w:type="dxa"/>
            <w:vAlign w:val="center"/>
          </w:tcPr>
          <w:p w14:paraId="22C7F433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5C1391" w:rsidRPr="008E28A2" w14:paraId="25D1EB63" w14:textId="77777777" w:rsidTr="00816BB5">
        <w:trPr>
          <w:trHeight w:val="343"/>
        </w:trPr>
        <w:tc>
          <w:tcPr>
            <w:tcW w:w="1129" w:type="dxa"/>
            <w:vAlign w:val="center"/>
          </w:tcPr>
          <w:p w14:paraId="71ABF822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5B34BF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F038217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A28C31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351" w:type="dxa"/>
            <w:vAlign w:val="center"/>
          </w:tcPr>
          <w:p w14:paraId="0AE8F37E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5C1391" w:rsidRPr="008E28A2" w14:paraId="0B1DA7E1" w14:textId="77777777" w:rsidTr="00816BB5">
        <w:trPr>
          <w:trHeight w:val="343"/>
        </w:trPr>
        <w:tc>
          <w:tcPr>
            <w:tcW w:w="1129" w:type="dxa"/>
            <w:vAlign w:val="center"/>
          </w:tcPr>
          <w:p w14:paraId="013FFACD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E85490B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4FD1D0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330DAFC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351" w:type="dxa"/>
            <w:vAlign w:val="center"/>
          </w:tcPr>
          <w:p w14:paraId="144DE382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BBE1851" w14:textId="77777777" w:rsidR="005C1391" w:rsidRPr="008E28A2" w:rsidRDefault="005C1391" w:rsidP="005C1391">
      <w:pPr>
        <w:rPr>
          <w:rFonts w:asciiTheme="minorEastAsia" w:hAnsiTheme="minorEastAsia"/>
          <w:b/>
          <w:sz w:val="16"/>
          <w:szCs w:val="16"/>
        </w:rPr>
      </w:pPr>
      <w:r w:rsidRPr="008E28A2">
        <w:rPr>
          <w:rFonts w:asciiTheme="minorEastAsia" w:hAnsiTheme="minorEastAsia"/>
          <w:b/>
          <w:sz w:val="16"/>
          <w:szCs w:val="16"/>
        </w:rPr>
        <w:t>*필요 시 행 추가 가능</w:t>
      </w:r>
    </w:p>
    <w:p w14:paraId="16B78A09" w14:textId="77777777" w:rsidR="005C1391" w:rsidRPr="008E28A2" w:rsidRDefault="005C1391" w:rsidP="005C1391">
      <w:pPr>
        <w:rPr>
          <w:rFonts w:asciiTheme="minorEastAsia" w:hAnsiTheme="minorEastAsia"/>
          <w:b/>
          <w:sz w:val="16"/>
          <w:szCs w:val="16"/>
        </w:rPr>
      </w:pPr>
      <w:r w:rsidRPr="008E28A2">
        <w:rPr>
          <w:rFonts w:asciiTheme="minorEastAsia" w:hAnsiTheme="minorEastAsia"/>
          <w:b/>
          <w:sz w:val="16"/>
          <w:szCs w:val="16"/>
        </w:rPr>
        <w:t>*활동 수료증, 교내활동내역(THE포트폴리오-개인종합정보-비교과프로그램) 등 증빙 가능 자료 존재 시 PDF 형태의 파일로(파일명: 이름_활동내역) 통합하여 추가 첨부 권장</w:t>
      </w:r>
    </w:p>
    <w:p w14:paraId="1A372E00" w14:textId="77777777" w:rsidR="005C1391" w:rsidRPr="008E28A2" w:rsidRDefault="005C1391" w:rsidP="005C1391">
      <w:pPr>
        <w:rPr>
          <w:rFonts w:asciiTheme="minorEastAsia" w:hAnsiTheme="minorEastAsia"/>
          <w:b/>
          <w:sz w:val="16"/>
          <w:szCs w:val="16"/>
        </w:rPr>
      </w:pPr>
    </w:p>
    <w:p w14:paraId="51EC685A" w14:textId="77777777" w:rsidR="005C1391" w:rsidRPr="008E28A2" w:rsidRDefault="005C1391" w:rsidP="005C1391">
      <w:pPr>
        <w:rPr>
          <w:rFonts w:asciiTheme="minorEastAsia" w:hAnsiTheme="minorEastAsia"/>
          <w:b/>
          <w:sz w:val="16"/>
          <w:szCs w:val="16"/>
        </w:rPr>
      </w:pPr>
      <w:r w:rsidRPr="008E28A2">
        <w:rPr>
          <w:rFonts w:asciiTheme="minorEastAsia" w:hAnsi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DA9F991" wp14:editId="0CD8138F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5727065" cy="3405796"/>
                <wp:effectExtent l="0" t="0" r="0" b="0"/>
                <wp:wrapSquare wrapText="bothSides" distT="0" distB="0" distL="114300" distR="114300"/>
                <wp:docPr id="837249562" name="직사각형 837249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7230" y="2086455"/>
                          <a:ext cx="5717540" cy="3387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EA5F81" w14:textId="77777777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[지원서 작성 시 유의 사항]</w:t>
                            </w:r>
                          </w:p>
                          <w:p w14:paraId="155E8CEA" w14:textId="5FC71860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* M-PROJECT EWHA 1</w:t>
                            </w:r>
                            <w:r w:rsidR="006A6261">
                              <w:rPr>
                                <w:rFonts w:ascii="맑은 고딕" w:eastAsia="맑은 고딕" w:hAnsi="맑은 고딕" w:cs="맑은 고딕" w:hint="eastAsia"/>
                                <w:color w:val="000000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기 신입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학회원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 모집에 지원해 주셔서 감사합니다.</w:t>
                            </w:r>
                          </w:p>
                          <w:p w14:paraId="6750B78F" w14:textId="62BBC574" w:rsidR="005C1391" w:rsidRDefault="005C1391" w:rsidP="005C1391">
                            <w:pPr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지원서는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202</w:t>
                            </w:r>
                            <w:r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 xml:space="preserve">년 </w:t>
                            </w:r>
                            <w:r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9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 xml:space="preserve">월 </w:t>
                            </w:r>
                            <w:r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7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일(월요일) 23시 59분까지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563C1"/>
                                <w:sz w:val="16"/>
                                <w:u w:val="single"/>
                              </w:rPr>
                              <w:t>mprojectewha2019@gmail.com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 로 제출해주시기 바랍니다.</w:t>
                            </w:r>
                          </w:p>
                          <w:p w14:paraId="1E9EDEE4" w14:textId="7303CC86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이메일 제목 및 지원서 파일명 :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[이름_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엠프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기_지원서]</w:t>
                            </w:r>
                          </w:p>
                          <w:p w14:paraId="4FD9808F" w14:textId="77777777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 xml:space="preserve">마케팅 활동 및 툴 활용 능력 관련 포트폴리오 및 활동내역 파일 제출은 선택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사항이며 지원서와 함께 첨부해주시기 바랍니다</w:t>
                            </w:r>
                          </w:p>
                          <w:p w14:paraId="6625BC79" w14:textId="14163C1E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포트폴리오 파일명: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[이름_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엠프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기_포트폴리오]</w:t>
                            </w:r>
                          </w:p>
                          <w:p w14:paraId="50BC5595" w14:textId="77777777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포트폴리오 제출시,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팀과 개인 프로젝트 결과물을 구분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하여 작성해주시기 바랍니다.</w:t>
                            </w:r>
                          </w:p>
                          <w:p w14:paraId="642C16FC" w14:textId="77777777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FF0000"/>
                                <w:sz w:val="16"/>
                              </w:rPr>
                              <w:t xml:space="preserve">(지원서와 포트폴리오 모두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FF0000"/>
                                <w:sz w:val="16"/>
                              </w:rPr>
                              <w:t>PDF 형식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FF0000"/>
                                <w:sz w:val="16"/>
                              </w:rPr>
                              <w:t>으로 제출 바랍니다.)</w:t>
                            </w:r>
                          </w:p>
                          <w:p w14:paraId="0A7AA3EE" w14:textId="58E51EF9" w:rsidR="005C1391" w:rsidRDefault="005C1391" w:rsidP="005C1391">
                            <w:pPr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세션은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 xml:space="preserve">매주 </w:t>
                            </w:r>
                            <w:r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목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요일(1</w:t>
                            </w:r>
                            <w:r w:rsidR="00D109E3"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8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:</w:t>
                            </w:r>
                            <w:r w:rsidR="00D109E3"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0~2</w:t>
                            </w:r>
                            <w:r w:rsidR="00E3055A"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:</w:t>
                            </w:r>
                            <w:r w:rsidR="00E3055A"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0)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에 진행되나, 커리큘럼 구성 및 산학협력 프로젝트 특성 상 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일부 일정이</w:t>
                            </w:r>
                          </w:p>
                          <w:p w14:paraId="1DEFA7E5" w14:textId="77777777" w:rsidR="005C1391" w:rsidRDefault="005C1391" w:rsidP="005C1391">
                            <w:pPr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 xml:space="preserve"> 변경될 수 있음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을 미리 알려드립니다. </w:t>
                            </w:r>
                          </w:p>
                          <w:p w14:paraId="0E08CC25" w14:textId="67F86931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</w:t>
                            </w:r>
                            <w:r w:rsidR="00464D4A"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9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월 1</w:t>
                            </w:r>
                            <w:r w:rsidR="00010454"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7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 xml:space="preserve">일 </w:t>
                            </w:r>
                            <w:r>
                              <w:rPr>
                                <w:rFonts w:ascii="맑은 고딕" w:eastAsia="맑은 고딕" w:hAnsi="맑은 고딕" w:cs="맑은 고딕" w:hint="eastAsia"/>
                                <w:b/>
                                <w:color w:val="000000"/>
                                <w:sz w:val="16"/>
                              </w:rPr>
                              <w:t>목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 xml:space="preserve">요일에 진행되는 OT는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필참입니다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cs="맑은 고딕"/>
                                <w:b/>
                                <w:color w:val="000000"/>
                                <w:sz w:val="16"/>
                              </w:rPr>
                              <w:t>.</w:t>
                            </w:r>
                          </w:p>
                          <w:p w14:paraId="028C53A7" w14:textId="77777777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FF0000"/>
                                <w:sz w:val="16"/>
                              </w:rPr>
                              <w:t>(불참 시 합격 취소되니 유의해주시기 바랍니다.)</w:t>
                            </w:r>
                          </w:p>
                          <w:p w14:paraId="5C71E796" w14:textId="77777777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* 지원서에 기재된 내용은 1</w:t>
                            </w:r>
                            <w:r>
                              <w:rPr>
                                <w:rFonts w:ascii="맑은 고딕" w:eastAsia="맑은 고딕" w:hAnsi="맑은 고딕" w:cs="맑은 고딕" w:hint="eastAsia"/>
                                <w:color w:val="000000"/>
                                <w:sz w:val="16"/>
                              </w:rPr>
                              <w:t>4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기 선발 직후 폐기됩니다.</w:t>
                            </w:r>
                          </w:p>
                          <w:p w14:paraId="18CE4EFF" w14:textId="77777777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사진 첨부는 면접 전형에서 지원자 간 혼선을 방지하기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위함이니</w:t>
                            </w:r>
                            <w:proofErr w:type="spellEnd"/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 양해 부탁드립니다. </w:t>
                            </w:r>
                          </w:p>
                          <w:p w14:paraId="3DB94D86" w14:textId="77777777" w:rsidR="005C1391" w:rsidRDefault="005C1391" w:rsidP="005C1391">
                            <w:pPr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* 확정된 면접 시간은 서류 합격자에게 문자로 개별 통보되며, 지원서 마감 이후 합격여부와 상관없이 결과를 문자로 </w:t>
                            </w:r>
                          </w:p>
                          <w:p w14:paraId="08DFF310" w14:textId="77777777" w:rsidR="005C1391" w:rsidRDefault="005C1391" w:rsidP="005C1391">
                            <w:pPr>
                              <w:spacing w:line="258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  개별 통보해드립니다.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A9F991" id="직사각형 837249562" o:spid="_x0000_s1026" style="position:absolute;left:0;text-align:left;margin-left:0;margin-top:9pt;width:450.95pt;height:26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wZxJQIAAE0EAAAOAAAAZHJzL2Uyb0RvYy54bWysVNuO2jAQfa/Uf7D8XpIAWSAirKqlVJVW&#10;LdK2HzA4DrHkW20D4e87diiwbaVKVXkwM3h85szMGZaPvZLkyJ0XRte0GOWUcM1MI/S+pt++bt7N&#10;KfEBdAPSaF7TM/f0cfX2zfJkKz42nZENdwRBtK9OtqZdCLbKMs86rsCPjOUaL1vjFAR03T5rHJwQ&#10;XclsnOcP2cm4xjrDuPf463q4pKuE37achS9t63kgsqbILaTTpXMXz2y1hGrvwHaCXWjAP7BQIDQm&#10;vUKtIQA5OPEblBLMGW/aMGJGZaZtBeOpBqymyH+p5qUDy1Mt2Bxvr23y/w+WfT6+2K3DNpysrzya&#10;sYq+dSp+Iz/S13Q8nc/GE2zfGe18/jAty6FxvA+EYUA5K2blFAMYRkwm81m+SK3NblDW+fCRG0Wi&#10;UVOHk0kNg+OzD5geQ3+GxMzeSNFshJTJiWrgT9KRI+AcZShienzxKkpqcqrpohyXyANQS62EgKay&#10;TU293qd0r154t99dUfP0+RNw5LUG3w3ZE8JQvhIBxSuFqun8+hqqjkPzQTcknC0qXqPuaWTmFSWS&#10;45agkWQXQMi/x2GZUmO1t/lEK/S7/jK0nWnOW0e8ZRuBTJ/Bhy04VHGBaVHZmPD7ARySkJ80SmdR&#10;TGOLQnKm5SzHubn7m939DWjWGVwYFhwlg/MU0gLFyWjz/hBMK9IEI6+BzIUuajaN6bJfcSnu/RR1&#10;+xdY/QAAAP//AwBQSwMEFAAGAAgAAAAhAJqcTbHdAAAABwEAAA8AAABkcnMvZG93bnJldi54bWxM&#10;j81OwzAQhO9IvIO1SNyo059UbYhTIQTckGiAuxsvSZR4HcVuYnh6llM5rWZnNfNtfoi2FxOOvnWk&#10;YLlIQCBVzrRUK/h4f77bgfBBk9G9I1TwjR4OxfVVrjPjZjriVIZacAj5TCtoQhgyKX3VoNV+4QYk&#10;9r7caHVgOdbSjHrmcNvLVZJspdUtcUOjB3xssOrKs1UQp5fjtnsqP+O8Wv+8vXZJusFOqdub+HAP&#10;ImAMl2P4w2d0KJjp5M5kvOgV8COBtzue7O6T5R7ESUGabtYgi1z+5y9+AQAA//8DAFBLAQItABQA&#10;BgAIAAAAIQC2gziS/gAAAOEBAAATAAAAAAAAAAAAAAAAAAAAAABbQ29udGVudF9UeXBlc10ueG1s&#10;UEsBAi0AFAAGAAgAAAAhADj9If/WAAAAlAEAAAsAAAAAAAAAAAAAAAAALwEAAF9yZWxzLy5yZWxz&#10;UEsBAi0AFAAGAAgAAAAhAOcPBnElAgAATQQAAA4AAAAAAAAAAAAAAAAALgIAAGRycy9lMm9Eb2Mu&#10;eG1sUEsBAi0AFAAGAAgAAAAhAJqcTbHdAAAABwEAAA8AAAAAAAAAAAAAAAAAfwQAAGRycy9kb3du&#10;cmV2LnhtbFBLBQYAAAAABAAEAPMAAACJBQAAAAA=&#10;" fillcolor="white [3201]">
                <v:stroke startarrowwidth="narrow" startarrowlength="short" endarrowwidth="narrow" endarrowlength="short"/>
                <v:textbox inset="2.53958mm,1.2694mm,2.53958mm,1.2694mm">
                  <w:txbxContent>
                    <w:p w14:paraId="17EA5F81" w14:textId="77777777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[지원서 작성 시 유의 사항]</w:t>
                      </w:r>
                    </w:p>
                    <w:p w14:paraId="155E8CEA" w14:textId="5FC71860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* M-PROJECT EWHA 1</w:t>
                      </w:r>
                      <w:r w:rsidR="006A6261">
                        <w:rPr>
                          <w:rFonts w:ascii="맑은 고딕" w:eastAsia="맑은 고딕" w:hAnsi="맑은 고딕" w:cs="맑은 고딕" w:hint="eastAsia"/>
                          <w:color w:val="000000"/>
                          <w:sz w:val="16"/>
                        </w:rPr>
                        <w:t>5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기 신입 </w:t>
                      </w:r>
                      <w:proofErr w:type="spellStart"/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학회원</w:t>
                      </w:r>
                      <w:proofErr w:type="spellEnd"/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 모집에 지원해 주셔서 감사합니다.</w:t>
                      </w:r>
                    </w:p>
                    <w:p w14:paraId="6750B78F" w14:textId="62BBC574" w:rsidR="005C1391" w:rsidRDefault="005C1391" w:rsidP="005C1391">
                      <w:pPr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지원서는 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202</w:t>
                      </w:r>
                      <w:r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6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 xml:space="preserve">년 </w:t>
                      </w:r>
                      <w:r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9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 xml:space="preserve">월 </w:t>
                      </w:r>
                      <w:r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7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일(월요일) 23시 59분까지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 w:cs="맑은 고딕"/>
                          <w:color w:val="0563C1"/>
                          <w:sz w:val="16"/>
                          <w:u w:val="single"/>
                        </w:rPr>
                        <w:t>mprojectewha2019@gmail.com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 로 제출해주시기 바랍니다.</w:t>
                      </w:r>
                    </w:p>
                    <w:p w14:paraId="1E9EDEE4" w14:textId="7303CC86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이메일 제목 및 지원서 파일명 : 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[이름_</w:t>
                      </w:r>
                      <w:proofErr w:type="spellStart"/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엠프</w:t>
                      </w:r>
                      <w:proofErr w:type="spellEnd"/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1</w:t>
                      </w:r>
                      <w:r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5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기_지원서]</w:t>
                      </w:r>
                    </w:p>
                    <w:p w14:paraId="4FD9808F" w14:textId="77777777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 xml:space="preserve">마케팅 활동 및 툴 활용 능력 관련 포트폴리오 및 활동내역 파일 제출은 선택 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사항이며 지원서와 함께 첨부해주시기 바랍니다</w:t>
                      </w:r>
                    </w:p>
                    <w:p w14:paraId="6625BC79" w14:textId="14163C1E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포트폴리오 파일명: 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[이름_</w:t>
                      </w:r>
                      <w:proofErr w:type="spellStart"/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엠프</w:t>
                      </w:r>
                      <w:proofErr w:type="spellEnd"/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1</w:t>
                      </w:r>
                      <w:r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5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기_포트폴리오]</w:t>
                      </w:r>
                    </w:p>
                    <w:p w14:paraId="50BC5595" w14:textId="77777777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포트폴리오 제출시, 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팀과 개인 프로젝트 결과물을 구분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하여 작성해주시기 바랍니다.</w:t>
                      </w:r>
                    </w:p>
                    <w:p w14:paraId="642C16FC" w14:textId="77777777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FF0000"/>
                          <w:sz w:val="16"/>
                        </w:rPr>
                        <w:t xml:space="preserve">(지원서와 포트폴리오 모두 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FF0000"/>
                          <w:sz w:val="16"/>
                        </w:rPr>
                        <w:t>PDF 형식</w:t>
                      </w:r>
                      <w:r>
                        <w:rPr>
                          <w:rFonts w:ascii="맑은 고딕" w:eastAsia="맑은 고딕" w:hAnsi="맑은 고딕" w:cs="맑은 고딕"/>
                          <w:color w:val="FF0000"/>
                          <w:sz w:val="16"/>
                        </w:rPr>
                        <w:t>으로 제출 바랍니다.)</w:t>
                      </w:r>
                    </w:p>
                    <w:p w14:paraId="0A7AA3EE" w14:textId="58E51EF9" w:rsidR="005C1391" w:rsidRDefault="005C1391" w:rsidP="005C1391">
                      <w:pPr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세션은 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 xml:space="preserve">매주 </w:t>
                      </w:r>
                      <w:r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목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요일(1</w:t>
                      </w:r>
                      <w:r w:rsidR="00D109E3"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8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:</w:t>
                      </w:r>
                      <w:r w:rsidR="00D109E3"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3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0~2</w:t>
                      </w:r>
                      <w:r w:rsidR="00E3055A"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0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:</w:t>
                      </w:r>
                      <w:r w:rsidR="00E3055A"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3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0)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에 진행되나, 커리큘럼 구성 및 산학협력 프로젝트 특성 상 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일부 일정이</w:t>
                      </w:r>
                    </w:p>
                    <w:p w14:paraId="1DEFA7E5" w14:textId="77777777" w:rsidR="005C1391" w:rsidRDefault="005C1391" w:rsidP="005C1391">
                      <w:pPr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 xml:space="preserve"> 변경될 수 있음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을 미리 알려드립니다. </w:t>
                      </w:r>
                    </w:p>
                    <w:p w14:paraId="0E08CC25" w14:textId="67F86931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</w:t>
                      </w:r>
                      <w:r w:rsidR="00464D4A"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9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월 1</w:t>
                      </w:r>
                      <w:r w:rsidR="00010454"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7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 xml:space="preserve">일 </w:t>
                      </w:r>
                      <w:r>
                        <w:rPr>
                          <w:rFonts w:ascii="맑은 고딕" w:eastAsia="맑은 고딕" w:hAnsi="맑은 고딕" w:cs="맑은 고딕" w:hint="eastAsia"/>
                          <w:b/>
                          <w:color w:val="000000"/>
                          <w:sz w:val="16"/>
                        </w:rPr>
                        <w:t>목</w:t>
                      </w:r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 xml:space="preserve">요일에 진행되는 OT는 </w:t>
                      </w:r>
                      <w:proofErr w:type="spellStart"/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필참입니다</w:t>
                      </w:r>
                      <w:proofErr w:type="spellEnd"/>
                      <w:r>
                        <w:rPr>
                          <w:rFonts w:ascii="맑은 고딕" w:eastAsia="맑은 고딕" w:hAnsi="맑은 고딕" w:cs="맑은 고딕"/>
                          <w:b/>
                          <w:color w:val="000000"/>
                          <w:sz w:val="16"/>
                        </w:rPr>
                        <w:t>.</w:t>
                      </w:r>
                    </w:p>
                    <w:p w14:paraId="028C53A7" w14:textId="77777777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FF0000"/>
                          <w:sz w:val="16"/>
                        </w:rPr>
                        <w:t>(불참 시 합격 취소되니 유의해주시기 바랍니다.)</w:t>
                      </w:r>
                    </w:p>
                    <w:p w14:paraId="5C71E796" w14:textId="77777777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* 지원서에 기재된 내용은 1</w:t>
                      </w:r>
                      <w:r>
                        <w:rPr>
                          <w:rFonts w:ascii="맑은 고딕" w:eastAsia="맑은 고딕" w:hAnsi="맑은 고딕" w:cs="맑은 고딕" w:hint="eastAsia"/>
                          <w:color w:val="000000"/>
                          <w:sz w:val="16"/>
                        </w:rPr>
                        <w:t>4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기 선발 직후 폐기됩니다.</w:t>
                      </w:r>
                    </w:p>
                    <w:p w14:paraId="18CE4EFF" w14:textId="77777777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사진 첨부는 면접 전형에서 지원자 간 혼선을 방지하기 </w:t>
                      </w:r>
                      <w:proofErr w:type="spellStart"/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위함이니</w:t>
                      </w:r>
                      <w:proofErr w:type="spellEnd"/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 양해 부탁드립니다. </w:t>
                      </w:r>
                    </w:p>
                    <w:p w14:paraId="3DB94D86" w14:textId="77777777" w:rsidR="005C1391" w:rsidRDefault="005C1391" w:rsidP="005C1391">
                      <w:pPr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* 확정된 면접 시간은 서류 합격자에게 문자로 개별 통보되며, 지원서 마감 이후 합격여부와 상관없이 결과를 문자로 </w:t>
                      </w:r>
                    </w:p>
                    <w:p w14:paraId="08DFF310" w14:textId="77777777" w:rsidR="005C1391" w:rsidRDefault="005C1391" w:rsidP="005C1391">
                      <w:pPr>
                        <w:spacing w:line="258" w:lineRule="auto"/>
                        <w:jc w:val="left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  개별 통보해드립니다.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36"/>
      </w:tblGrid>
      <w:tr w:rsidR="005C1391" w:rsidRPr="008E28A2" w14:paraId="50383B4D" w14:textId="77777777" w:rsidTr="00816BB5">
        <w:tc>
          <w:tcPr>
            <w:tcW w:w="9016" w:type="dxa"/>
            <w:gridSpan w:val="2"/>
            <w:shd w:val="clear" w:color="auto" w:fill="E9EEEB"/>
          </w:tcPr>
          <w:p w14:paraId="756C20EE" w14:textId="77777777" w:rsidR="005C1391" w:rsidRPr="008E28A2" w:rsidRDefault="005C1391" w:rsidP="00816BB5">
            <w:pPr>
              <w:jc w:val="left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1. M-PROJECT에 지원하게 된 동기와, 지원자가 가장 열정을 담았던 프로젝트 완성 경험을 서술해주십시오. (공백 포함 700자 내외)</w:t>
            </w:r>
          </w:p>
        </w:tc>
      </w:tr>
      <w:tr w:rsidR="005C1391" w:rsidRPr="008E28A2" w14:paraId="199FA282" w14:textId="77777777" w:rsidTr="00816BB5">
        <w:tc>
          <w:tcPr>
            <w:tcW w:w="9016" w:type="dxa"/>
            <w:gridSpan w:val="2"/>
          </w:tcPr>
          <w:p w14:paraId="1847E818" w14:textId="77777777" w:rsidR="005C1391" w:rsidRPr="008E28A2" w:rsidRDefault="005C1391" w:rsidP="00816BB5">
            <w:pPr>
              <w:rPr>
                <w:rFonts w:asciiTheme="minorEastAsia" w:hAnsiTheme="minorEastAsia"/>
              </w:rPr>
            </w:pPr>
          </w:p>
        </w:tc>
      </w:tr>
      <w:tr w:rsidR="005C1391" w:rsidRPr="008E28A2" w14:paraId="165FD340" w14:textId="77777777" w:rsidTr="00816BB5">
        <w:tc>
          <w:tcPr>
            <w:tcW w:w="9016" w:type="dxa"/>
            <w:gridSpan w:val="2"/>
            <w:shd w:val="clear" w:color="auto" w:fill="E9EEEB"/>
          </w:tcPr>
          <w:p w14:paraId="1C2A1B23" w14:textId="77777777" w:rsidR="005C1391" w:rsidRPr="008E28A2" w:rsidRDefault="005C1391" w:rsidP="00816BB5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2. 마케팅 측면에서 기획력, 분석력, 시각화(디자인) 능력 중 자신의 강점 하나를 택해서 사례와 함께 서술해주십시오. (공백 포함 500자 내외)</w:t>
            </w:r>
          </w:p>
        </w:tc>
      </w:tr>
      <w:tr w:rsidR="005C1391" w:rsidRPr="008E28A2" w14:paraId="017D1900" w14:textId="77777777" w:rsidTr="00816BB5">
        <w:tc>
          <w:tcPr>
            <w:tcW w:w="9016" w:type="dxa"/>
            <w:gridSpan w:val="2"/>
          </w:tcPr>
          <w:p w14:paraId="7538074D" w14:textId="77777777" w:rsidR="005C1391" w:rsidRPr="008E28A2" w:rsidRDefault="005C1391" w:rsidP="00816BB5">
            <w:pPr>
              <w:rPr>
                <w:rFonts w:asciiTheme="minorEastAsia" w:hAnsiTheme="minorEastAsia"/>
              </w:rPr>
            </w:pPr>
          </w:p>
        </w:tc>
      </w:tr>
      <w:tr w:rsidR="005C1391" w:rsidRPr="008E28A2" w14:paraId="2B01A711" w14:textId="77777777" w:rsidTr="00816BB5">
        <w:tc>
          <w:tcPr>
            <w:tcW w:w="9016" w:type="dxa"/>
            <w:gridSpan w:val="2"/>
            <w:shd w:val="clear" w:color="auto" w:fill="E9EEEB"/>
          </w:tcPr>
          <w:p w14:paraId="3734CA93" w14:textId="77777777" w:rsidR="005C1391" w:rsidRPr="008E28A2" w:rsidRDefault="005C1391" w:rsidP="00816BB5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 xml:space="preserve">3. 다양한 단체 활동 경험을 바탕으로 팀원으로서 본인의 장단점을 구체적으로 서술해주십시오. </w:t>
            </w:r>
          </w:p>
          <w:p w14:paraId="7F4C3E5E" w14:textId="77777777" w:rsidR="005C1391" w:rsidRPr="008E28A2" w:rsidRDefault="005C1391" w:rsidP="00816BB5">
            <w:pPr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(공백 포함 500자 내외)</w:t>
            </w:r>
          </w:p>
        </w:tc>
      </w:tr>
      <w:tr w:rsidR="005C1391" w:rsidRPr="008E28A2" w14:paraId="4D07A7A5" w14:textId="77777777" w:rsidTr="00816BB5">
        <w:tc>
          <w:tcPr>
            <w:tcW w:w="9016" w:type="dxa"/>
            <w:gridSpan w:val="2"/>
          </w:tcPr>
          <w:p w14:paraId="79730805" w14:textId="77777777" w:rsidR="005C1391" w:rsidRPr="008E28A2" w:rsidRDefault="005C1391" w:rsidP="00816BB5">
            <w:pPr>
              <w:rPr>
                <w:rFonts w:asciiTheme="minorEastAsia" w:hAnsiTheme="minorEastAsia"/>
              </w:rPr>
            </w:pPr>
          </w:p>
        </w:tc>
      </w:tr>
      <w:tr w:rsidR="005C1391" w:rsidRPr="008E28A2" w14:paraId="4543D816" w14:textId="77777777" w:rsidTr="00816BB5">
        <w:tc>
          <w:tcPr>
            <w:tcW w:w="9016" w:type="dxa"/>
            <w:gridSpan w:val="2"/>
            <w:shd w:val="clear" w:color="auto" w:fill="E9EEEB"/>
          </w:tcPr>
          <w:p w14:paraId="39B73A49" w14:textId="1686D721" w:rsidR="005C1391" w:rsidRPr="008E28A2" w:rsidRDefault="005C1391" w:rsidP="00816BB5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  <w:t xml:space="preserve">4. 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최근 1년 이내(202</w:t>
            </w: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5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.0</w:t>
            </w:r>
            <w:r w:rsidR="00AC377D">
              <w:rPr>
                <w:rFonts w:asciiTheme="minorEastAsia" w:hAnsiTheme="minorEastAsia" w:hint="eastAsia"/>
                <w:b/>
                <w:sz w:val="18"/>
                <w:szCs w:val="18"/>
              </w:rPr>
              <w:t>8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 xml:space="preserve">~)에 진행된 기업 및 브랜드의 마케팅 전략/프로모션 중 개선이 필요하다고 생각되는 것 하나를 선정하고, 1) 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  <w:u w:val="single"/>
              </w:rPr>
              <w:t>개선이 필요하다고 생각한 이유 및 근거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 xml:space="preserve">와 2) 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  <w:u w:val="single"/>
              </w:rPr>
              <w:t>개선 방안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에 대해 논리적, 구체적으로 작성해주십시오. (공백 포함 1200자 내외)</w:t>
            </w:r>
          </w:p>
        </w:tc>
      </w:tr>
      <w:tr w:rsidR="005C1391" w:rsidRPr="008E28A2" w14:paraId="78C2E956" w14:textId="77777777" w:rsidTr="00816BB5">
        <w:tc>
          <w:tcPr>
            <w:tcW w:w="9016" w:type="dxa"/>
            <w:gridSpan w:val="2"/>
          </w:tcPr>
          <w:p w14:paraId="56C5AE77" w14:textId="77777777" w:rsidR="005C1391" w:rsidRPr="008E28A2" w:rsidRDefault="005C1391" w:rsidP="00816BB5">
            <w:pPr>
              <w:rPr>
                <w:rFonts w:asciiTheme="minorEastAsia" w:hAnsiTheme="minorEastAsia"/>
              </w:rPr>
            </w:pPr>
          </w:p>
        </w:tc>
      </w:tr>
      <w:tr w:rsidR="005C1391" w:rsidRPr="008E28A2" w14:paraId="56C88061" w14:textId="77777777" w:rsidTr="00816BB5">
        <w:trPr>
          <w:trHeight w:val="948"/>
        </w:trPr>
        <w:tc>
          <w:tcPr>
            <w:tcW w:w="9016" w:type="dxa"/>
            <w:gridSpan w:val="2"/>
            <w:shd w:val="clear" w:color="auto" w:fill="E9EEEB"/>
          </w:tcPr>
          <w:p w14:paraId="687E8DD6" w14:textId="68BD4422" w:rsidR="005C1391" w:rsidRPr="008E28A2" w:rsidRDefault="005C1391" w:rsidP="00816BB5">
            <w:pPr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  <w:t xml:space="preserve">5. 저희 M-PROJECT는 </w:t>
            </w:r>
            <w:proofErr w:type="spellStart"/>
            <w:r w:rsidRPr="008E28A2"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  <w:t>학회원</w:t>
            </w:r>
            <w:proofErr w:type="spellEnd"/>
            <w:r w:rsidRPr="008E28A2"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  <w:t xml:space="preserve"> 개인의 일정과 상황을 존중하며, 타 활동과의 병행을 규제하고 있지 않습니다. 하지만 협업이 필수적인 학회 특성 상 일정 수준 이상의 시간 투자는 반드시 필요하며, 학회를 최우선으로 해야 합니다. 특히 산학협력 시에는 기업 측의 사정에 따라 회의 및 업무 일정이 유동적으로 조정될 수 있습니다. 따라서, 지원자님의 202</w:t>
            </w:r>
            <w:r>
              <w:rPr>
                <w:rFonts w:asciiTheme="minorEastAsia" w:hAnsiTheme="minorEastAsia" w:hint="eastAsia"/>
                <w:b/>
                <w:sz w:val="18"/>
                <w:szCs w:val="18"/>
                <w:shd w:val="clear" w:color="auto" w:fill="E9EEEB"/>
              </w:rPr>
              <w:t>6-2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  <w:t>/ 202</w:t>
            </w:r>
            <w:r>
              <w:rPr>
                <w:rFonts w:asciiTheme="minorEastAsia" w:hAnsiTheme="minorEastAsia" w:hint="eastAsia"/>
                <w:b/>
                <w:sz w:val="18"/>
                <w:szCs w:val="18"/>
                <w:shd w:val="clear" w:color="auto" w:fill="E9EEEB"/>
              </w:rPr>
              <w:t>7-1</w:t>
            </w:r>
            <w:r w:rsidRPr="008E28A2"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  <w:t xml:space="preserve"> 각 학기 동안의 학업 및 활동 계획을 여쭤보고자 합니다. 예시를 참고하여 자유롭게 작성해주십시오.</w:t>
            </w:r>
          </w:p>
          <w:p w14:paraId="5A1445D9" w14:textId="77777777" w:rsidR="005C1391" w:rsidRPr="008E28A2" w:rsidRDefault="005C1391" w:rsidP="00816BB5">
            <w:pPr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  <w:shd w:val="clear" w:color="auto" w:fill="E9EEEB"/>
              </w:rPr>
              <w:t>ex. 재/휴학 여부, 수강 학점, 동아리 및 교내 활동, 대외활동, 인턴, 아르바이트, 교환학생 등</w:t>
            </w:r>
          </w:p>
        </w:tc>
      </w:tr>
      <w:tr w:rsidR="005C1391" w14:paraId="1993A72E" w14:textId="77777777" w:rsidTr="00816BB5">
        <w:trPr>
          <w:trHeight w:val="463"/>
        </w:trPr>
        <w:tc>
          <w:tcPr>
            <w:tcW w:w="1980" w:type="dxa"/>
            <w:vAlign w:val="center"/>
          </w:tcPr>
          <w:p w14:paraId="64F1EE51" w14:textId="585BF01D" w:rsidR="005C1391" w:rsidRPr="008E28A2" w:rsidRDefault="005C1391" w:rsidP="00816BB5">
            <w:pPr>
              <w:tabs>
                <w:tab w:val="left" w:pos="3304"/>
              </w:tabs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202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6</w:t>
            </w:r>
            <w:r w:rsidRPr="008E28A2">
              <w:rPr>
                <w:rFonts w:asciiTheme="minorEastAsia" w:hAnsiTheme="minorEastAsia"/>
                <w:sz w:val="18"/>
                <w:szCs w:val="18"/>
              </w:rPr>
              <w:t xml:space="preserve">년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Pr="008E28A2">
              <w:rPr>
                <w:rFonts w:asciiTheme="minorEastAsia" w:hAnsiTheme="minorEastAsia"/>
                <w:sz w:val="18"/>
                <w:szCs w:val="18"/>
              </w:rPr>
              <w:t>학기</w:t>
            </w:r>
          </w:p>
        </w:tc>
        <w:tc>
          <w:tcPr>
            <w:tcW w:w="7036" w:type="dxa"/>
            <w:vAlign w:val="center"/>
          </w:tcPr>
          <w:p w14:paraId="3050748A" w14:textId="77777777" w:rsidR="005C1391" w:rsidRDefault="005C1391" w:rsidP="00816BB5">
            <w:pPr>
              <w:jc w:val="left"/>
              <w:rPr>
                <w:sz w:val="18"/>
                <w:szCs w:val="18"/>
              </w:rPr>
            </w:pPr>
          </w:p>
        </w:tc>
      </w:tr>
      <w:tr w:rsidR="005C1391" w14:paraId="4B91127C" w14:textId="77777777" w:rsidTr="00816BB5">
        <w:trPr>
          <w:trHeight w:val="463"/>
        </w:trPr>
        <w:tc>
          <w:tcPr>
            <w:tcW w:w="1980" w:type="dxa"/>
            <w:vAlign w:val="center"/>
          </w:tcPr>
          <w:p w14:paraId="50814968" w14:textId="69B19285" w:rsidR="005C1391" w:rsidRPr="008E28A2" w:rsidRDefault="005C1391" w:rsidP="00816BB5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202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6</w:t>
            </w:r>
            <w:r w:rsidRPr="008E28A2">
              <w:rPr>
                <w:rFonts w:asciiTheme="minorEastAsia" w:hAnsiTheme="minorEastAsia"/>
                <w:sz w:val="18"/>
                <w:szCs w:val="18"/>
              </w:rPr>
              <w:t xml:space="preserve">년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겨울</w:t>
            </w:r>
            <w:r w:rsidRPr="008E28A2">
              <w:rPr>
                <w:rFonts w:asciiTheme="minorEastAsia" w:hAnsiTheme="minorEastAsia"/>
                <w:sz w:val="18"/>
                <w:szCs w:val="18"/>
              </w:rPr>
              <w:t>방학</w:t>
            </w:r>
          </w:p>
        </w:tc>
        <w:tc>
          <w:tcPr>
            <w:tcW w:w="7036" w:type="dxa"/>
            <w:vAlign w:val="center"/>
          </w:tcPr>
          <w:p w14:paraId="0AE9EF61" w14:textId="77777777" w:rsidR="005C1391" w:rsidRDefault="005C1391" w:rsidP="00816BB5">
            <w:pPr>
              <w:jc w:val="left"/>
              <w:rPr>
                <w:sz w:val="18"/>
                <w:szCs w:val="18"/>
              </w:rPr>
            </w:pPr>
          </w:p>
        </w:tc>
      </w:tr>
      <w:tr w:rsidR="005C1391" w14:paraId="262619AE" w14:textId="77777777" w:rsidTr="00816BB5">
        <w:trPr>
          <w:trHeight w:val="463"/>
        </w:trPr>
        <w:tc>
          <w:tcPr>
            <w:tcW w:w="1980" w:type="dxa"/>
            <w:vAlign w:val="center"/>
          </w:tcPr>
          <w:p w14:paraId="177F0C5F" w14:textId="6C36F6E1" w:rsidR="005C1391" w:rsidRPr="008E28A2" w:rsidRDefault="005C1391" w:rsidP="00816BB5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t>202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7</w:t>
            </w:r>
            <w:r w:rsidRPr="008E28A2">
              <w:rPr>
                <w:rFonts w:asciiTheme="minorEastAsia" w:hAnsiTheme="minorEastAsia"/>
                <w:sz w:val="18"/>
                <w:szCs w:val="18"/>
              </w:rPr>
              <w:t xml:space="preserve">년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Pr="008E28A2">
              <w:rPr>
                <w:rFonts w:asciiTheme="minorEastAsia" w:hAnsiTheme="minorEastAsia"/>
                <w:sz w:val="18"/>
                <w:szCs w:val="18"/>
              </w:rPr>
              <w:t xml:space="preserve">학기 </w:t>
            </w:r>
          </w:p>
        </w:tc>
        <w:tc>
          <w:tcPr>
            <w:tcW w:w="7036" w:type="dxa"/>
            <w:vAlign w:val="center"/>
          </w:tcPr>
          <w:p w14:paraId="000A4C84" w14:textId="77777777" w:rsidR="005C1391" w:rsidRDefault="005C1391" w:rsidP="00816BB5">
            <w:pPr>
              <w:jc w:val="left"/>
              <w:rPr>
                <w:sz w:val="18"/>
                <w:szCs w:val="18"/>
              </w:rPr>
            </w:pPr>
          </w:p>
        </w:tc>
      </w:tr>
      <w:tr w:rsidR="005C1391" w14:paraId="33E02F4C" w14:textId="77777777" w:rsidTr="00816BB5">
        <w:trPr>
          <w:trHeight w:val="463"/>
        </w:trPr>
        <w:tc>
          <w:tcPr>
            <w:tcW w:w="1980" w:type="dxa"/>
            <w:vAlign w:val="center"/>
          </w:tcPr>
          <w:p w14:paraId="1EB3E4C2" w14:textId="6EB24035" w:rsidR="005C1391" w:rsidRPr="008E28A2" w:rsidRDefault="005C1391" w:rsidP="00816BB5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sz w:val="18"/>
                <w:szCs w:val="18"/>
              </w:rPr>
              <w:lastRenderedPageBreak/>
              <w:t>202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7</w:t>
            </w:r>
            <w:r w:rsidRPr="008E28A2">
              <w:rPr>
                <w:rFonts w:asciiTheme="minorEastAsia" w:hAnsiTheme="minorEastAsia"/>
                <w:sz w:val="18"/>
                <w:szCs w:val="18"/>
              </w:rPr>
              <w:t xml:space="preserve">년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여름</w:t>
            </w:r>
            <w:r w:rsidRPr="008E28A2">
              <w:rPr>
                <w:rFonts w:asciiTheme="minorEastAsia" w:hAnsiTheme="minorEastAsia"/>
                <w:sz w:val="18"/>
                <w:szCs w:val="18"/>
              </w:rPr>
              <w:t>방학</w:t>
            </w:r>
          </w:p>
        </w:tc>
        <w:tc>
          <w:tcPr>
            <w:tcW w:w="7036" w:type="dxa"/>
            <w:vAlign w:val="center"/>
          </w:tcPr>
          <w:p w14:paraId="765B9E98" w14:textId="77777777" w:rsidR="005C1391" w:rsidRDefault="005C1391" w:rsidP="00816BB5">
            <w:pPr>
              <w:jc w:val="left"/>
              <w:rPr>
                <w:sz w:val="18"/>
                <w:szCs w:val="18"/>
              </w:rPr>
            </w:pPr>
          </w:p>
        </w:tc>
      </w:tr>
    </w:tbl>
    <w:p w14:paraId="3A8336AC" w14:textId="77777777" w:rsidR="005C1391" w:rsidRDefault="005C1391" w:rsidP="005C1391">
      <w:pPr>
        <w:spacing w:line="276" w:lineRule="auto"/>
        <w:rPr>
          <w:b/>
          <w:sz w:val="10"/>
          <w:szCs w:val="10"/>
        </w:rPr>
      </w:pPr>
    </w:p>
    <w:p w14:paraId="56D549F0" w14:textId="3C6897C7" w:rsidR="005C1391" w:rsidRPr="008E28A2" w:rsidRDefault="005C1391" w:rsidP="005C1391">
      <w:pPr>
        <w:spacing w:line="276" w:lineRule="auto"/>
        <w:jc w:val="center"/>
        <w:rPr>
          <w:rFonts w:asciiTheme="minorEastAsia" w:hAnsiTheme="minorEastAsia"/>
          <w:b/>
          <w:sz w:val="10"/>
          <w:szCs w:val="10"/>
        </w:rPr>
      </w:pPr>
      <w:r w:rsidRPr="008E28A2">
        <w:rPr>
          <w:rFonts w:asciiTheme="minorEastAsia" w:hAnsiTheme="minorEastAsia"/>
          <w:b/>
          <w:sz w:val="10"/>
          <w:szCs w:val="10"/>
        </w:rPr>
        <w:t xml:space="preserve">  </w:t>
      </w:r>
      <w:r w:rsidRPr="008E28A2">
        <w:rPr>
          <w:rFonts w:asciiTheme="minorEastAsia" w:hAnsiTheme="minorEastAsia"/>
          <w:b/>
          <w:sz w:val="18"/>
          <w:szCs w:val="18"/>
        </w:rPr>
        <w:t>202</w:t>
      </w:r>
      <w:r>
        <w:rPr>
          <w:rFonts w:asciiTheme="minorEastAsia" w:hAnsiTheme="minorEastAsia" w:hint="eastAsia"/>
          <w:b/>
          <w:sz w:val="18"/>
          <w:szCs w:val="18"/>
        </w:rPr>
        <w:t>6</w:t>
      </w:r>
      <w:r w:rsidRPr="008E28A2">
        <w:rPr>
          <w:rFonts w:asciiTheme="minorEastAsia" w:hAnsiTheme="minorEastAsia"/>
          <w:b/>
          <w:sz w:val="18"/>
          <w:szCs w:val="18"/>
        </w:rPr>
        <w:t xml:space="preserve">년 </w:t>
      </w:r>
      <w:r>
        <w:rPr>
          <w:rFonts w:asciiTheme="minorEastAsia" w:hAnsiTheme="minorEastAsia" w:hint="eastAsia"/>
          <w:b/>
          <w:sz w:val="18"/>
          <w:szCs w:val="18"/>
        </w:rPr>
        <w:t>9</w:t>
      </w:r>
      <w:r w:rsidRPr="008E28A2">
        <w:rPr>
          <w:rFonts w:asciiTheme="minorEastAsia" w:hAnsiTheme="minorEastAsia"/>
          <w:b/>
          <w:sz w:val="18"/>
          <w:szCs w:val="18"/>
        </w:rPr>
        <w:t>월 1</w:t>
      </w:r>
      <w:r>
        <w:rPr>
          <w:rFonts w:asciiTheme="minorEastAsia" w:hAnsiTheme="minorEastAsia" w:hint="eastAsia"/>
          <w:b/>
          <w:sz w:val="18"/>
          <w:szCs w:val="18"/>
        </w:rPr>
        <w:t>2</w:t>
      </w:r>
      <w:r w:rsidRPr="008E28A2">
        <w:rPr>
          <w:rFonts w:asciiTheme="minorEastAsia" w:hAnsiTheme="minorEastAsia"/>
          <w:b/>
          <w:sz w:val="18"/>
          <w:szCs w:val="18"/>
        </w:rPr>
        <w:t>일 토요일</w:t>
      </w:r>
      <w:r w:rsidRPr="008E28A2">
        <w:rPr>
          <w:rFonts w:asciiTheme="minorEastAsia" w:hAnsiTheme="minorEastAsia"/>
          <w:sz w:val="18"/>
          <w:szCs w:val="18"/>
        </w:rPr>
        <w:t xml:space="preserve">에 대면 면접이 진행될 예정입니다. </w:t>
      </w:r>
    </w:p>
    <w:p w14:paraId="4F8253C7" w14:textId="77777777" w:rsidR="005C1391" w:rsidRPr="008E28A2" w:rsidRDefault="005C1391" w:rsidP="005C1391">
      <w:pPr>
        <w:spacing w:line="276" w:lineRule="auto"/>
        <w:jc w:val="center"/>
        <w:rPr>
          <w:rFonts w:asciiTheme="minorEastAsia" w:hAnsiTheme="minorEastAsia"/>
          <w:sz w:val="18"/>
          <w:szCs w:val="18"/>
        </w:rPr>
      </w:pPr>
      <w:r w:rsidRPr="008E28A2">
        <w:rPr>
          <w:rFonts w:asciiTheme="minorEastAsia" w:hAnsiTheme="minorEastAsia"/>
          <w:sz w:val="18"/>
          <w:szCs w:val="18"/>
        </w:rPr>
        <w:t xml:space="preserve">지원자의 면접 일정 조정을 위한 </w:t>
      </w:r>
      <w:proofErr w:type="spellStart"/>
      <w:r w:rsidRPr="008E28A2">
        <w:rPr>
          <w:rFonts w:asciiTheme="minorEastAsia" w:hAnsiTheme="minorEastAsia"/>
          <w:sz w:val="18"/>
          <w:szCs w:val="18"/>
        </w:rPr>
        <w:t>조사이오니</w:t>
      </w:r>
      <w:proofErr w:type="spellEnd"/>
      <w:r w:rsidRPr="008E28A2">
        <w:rPr>
          <w:rFonts w:asciiTheme="minorEastAsia" w:hAnsiTheme="minorEastAsia"/>
          <w:sz w:val="18"/>
          <w:szCs w:val="18"/>
        </w:rPr>
        <w:t xml:space="preserve"> </w:t>
      </w:r>
    </w:p>
    <w:p w14:paraId="55D4E018" w14:textId="77777777" w:rsidR="005C1391" w:rsidRPr="008E28A2" w:rsidRDefault="005C1391" w:rsidP="005C1391">
      <w:pPr>
        <w:spacing w:line="276" w:lineRule="auto"/>
        <w:jc w:val="center"/>
        <w:rPr>
          <w:rFonts w:asciiTheme="minorEastAsia" w:hAnsiTheme="minorEastAsia"/>
          <w:sz w:val="18"/>
          <w:szCs w:val="18"/>
        </w:rPr>
      </w:pPr>
      <w:r w:rsidRPr="008E28A2">
        <w:rPr>
          <w:rFonts w:asciiTheme="minorEastAsia" w:hAnsiTheme="minorEastAsia"/>
          <w:sz w:val="18"/>
          <w:szCs w:val="18"/>
        </w:rPr>
        <w:t xml:space="preserve">다음 중 면접 </w:t>
      </w:r>
      <w:r w:rsidRPr="008E28A2">
        <w:rPr>
          <w:rFonts w:asciiTheme="minorEastAsia" w:hAnsiTheme="minorEastAsia"/>
          <w:b/>
          <w:sz w:val="18"/>
          <w:szCs w:val="18"/>
        </w:rPr>
        <w:t>불가능한</w:t>
      </w:r>
      <w:r w:rsidRPr="008E28A2">
        <w:rPr>
          <w:rFonts w:asciiTheme="minorEastAsia" w:hAnsiTheme="minorEastAsia"/>
          <w:sz w:val="18"/>
          <w:szCs w:val="18"/>
        </w:rPr>
        <w:t xml:space="preserve"> 시간대에 모두 </w:t>
      </w:r>
      <w:r w:rsidRPr="008E28A2">
        <w:rPr>
          <w:rFonts w:asciiTheme="minorEastAsia" w:hAnsiTheme="minorEastAsia"/>
          <w:b/>
          <w:sz w:val="18"/>
          <w:szCs w:val="18"/>
        </w:rPr>
        <w:t>X표시</w:t>
      </w:r>
      <w:r w:rsidRPr="008E28A2">
        <w:rPr>
          <w:rFonts w:asciiTheme="minorEastAsia" w:hAnsiTheme="minorEastAsia"/>
          <w:sz w:val="18"/>
          <w:szCs w:val="18"/>
        </w:rPr>
        <w:t>해주시기 바랍니다.</w:t>
      </w:r>
    </w:p>
    <w:p w14:paraId="62A5DAA6" w14:textId="77777777" w:rsidR="005C1391" w:rsidRPr="008E28A2" w:rsidRDefault="005C1391" w:rsidP="005C1391">
      <w:pPr>
        <w:spacing w:line="276" w:lineRule="auto"/>
        <w:jc w:val="center"/>
        <w:rPr>
          <w:rFonts w:asciiTheme="minorEastAsia" w:hAnsiTheme="minorEastAsia"/>
          <w:sz w:val="18"/>
          <w:szCs w:val="18"/>
        </w:rPr>
      </w:pPr>
      <w:r w:rsidRPr="008E28A2">
        <w:rPr>
          <w:rFonts w:asciiTheme="minorEastAsia" w:hAnsiTheme="minorEastAsia"/>
          <w:sz w:val="18"/>
          <w:szCs w:val="18"/>
        </w:rPr>
        <w:t>(면접 장소는 1차 합격자에 한해 추후 안내 드릴 예정입니다.)</w:t>
      </w:r>
    </w:p>
    <w:p w14:paraId="0FC1FBA8" w14:textId="77777777" w:rsidR="005C1391" w:rsidRPr="008E28A2" w:rsidRDefault="005C1391" w:rsidP="005C1391">
      <w:pPr>
        <w:spacing w:line="276" w:lineRule="auto"/>
        <w:jc w:val="center"/>
        <w:rPr>
          <w:rFonts w:asciiTheme="minorEastAsia" w:hAnsiTheme="minorEastAsia"/>
          <w:sz w:val="18"/>
          <w:szCs w:val="18"/>
        </w:rPr>
      </w:pPr>
    </w:p>
    <w:tbl>
      <w:tblPr>
        <w:tblW w:w="9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4537"/>
      </w:tblGrid>
      <w:tr w:rsidR="005C1391" w:rsidRPr="008E28A2" w14:paraId="2EA79A4C" w14:textId="77777777" w:rsidTr="00816BB5">
        <w:trPr>
          <w:trHeight w:val="387"/>
        </w:trPr>
        <w:tc>
          <w:tcPr>
            <w:tcW w:w="4537" w:type="dxa"/>
            <w:shd w:val="clear" w:color="auto" w:fill="E9EEEB"/>
            <w:vAlign w:val="center"/>
          </w:tcPr>
          <w:p w14:paraId="1FE01E58" w14:textId="22E175FD" w:rsidR="005C1391" w:rsidRPr="008E28A2" w:rsidRDefault="00AC377D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C377D">
              <w:rPr>
                <w:rFonts w:asciiTheme="minorEastAsia" w:hAnsiTheme="minorEastAsia"/>
                <w:b/>
                <w:sz w:val="18"/>
                <w:szCs w:val="18"/>
              </w:rPr>
              <w:t>10:00~11:00</w:t>
            </w:r>
          </w:p>
        </w:tc>
        <w:tc>
          <w:tcPr>
            <w:tcW w:w="4537" w:type="dxa"/>
            <w:vAlign w:val="center"/>
          </w:tcPr>
          <w:p w14:paraId="73F8E64A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C1391" w:rsidRPr="008E28A2" w14:paraId="64E7F1DF" w14:textId="77777777" w:rsidTr="00816BB5">
        <w:trPr>
          <w:trHeight w:val="387"/>
        </w:trPr>
        <w:tc>
          <w:tcPr>
            <w:tcW w:w="4537" w:type="dxa"/>
            <w:shd w:val="clear" w:color="auto" w:fill="E9EEEB"/>
            <w:vAlign w:val="center"/>
          </w:tcPr>
          <w:p w14:paraId="6ED7215C" w14:textId="0B2BCA5C" w:rsidR="005C1391" w:rsidRPr="008E28A2" w:rsidRDefault="00AC377D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C377D">
              <w:rPr>
                <w:rFonts w:asciiTheme="minorEastAsia" w:hAnsiTheme="minorEastAsia"/>
                <w:b/>
                <w:sz w:val="18"/>
                <w:szCs w:val="18"/>
              </w:rPr>
              <w:t>11:10~12:10</w:t>
            </w:r>
          </w:p>
        </w:tc>
        <w:tc>
          <w:tcPr>
            <w:tcW w:w="4537" w:type="dxa"/>
            <w:vAlign w:val="center"/>
          </w:tcPr>
          <w:p w14:paraId="4E27B8C3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C1391" w:rsidRPr="008E28A2" w14:paraId="5014D477" w14:textId="77777777" w:rsidTr="00816BB5">
        <w:trPr>
          <w:trHeight w:val="372"/>
        </w:trPr>
        <w:tc>
          <w:tcPr>
            <w:tcW w:w="4537" w:type="dxa"/>
            <w:shd w:val="clear" w:color="auto" w:fill="E9EEEB"/>
            <w:vAlign w:val="center"/>
          </w:tcPr>
          <w:p w14:paraId="3136DA78" w14:textId="28F9E4D7" w:rsidR="005C1391" w:rsidRPr="008E28A2" w:rsidRDefault="00AC377D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C377D">
              <w:rPr>
                <w:rFonts w:asciiTheme="minorEastAsia" w:hAnsiTheme="minorEastAsia"/>
                <w:b/>
                <w:sz w:val="18"/>
                <w:szCs w:val="18"/>
              </w:rPr>
              <w:t>12:20~13:20</w:t>
            </w:r>
          </w:p>
        </w:tc>
        <w:tc>
          <w:tcPr>
            <w:tcW w:w="4537" w:type="dxa"/>
            <w:vAlign w:val="center"/>
          </w:tcPr>
          <w:p w14:paraId="2067FAFF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5C1391" w:rsidRPr="008E28A2" w14:paraId="31546211" w14:textId="77777777" w:rsidTr="00816BB5">
        <w:trPr>
          <w:trHeight w:val="387"/>
        </w:trPr>
        <w:tc>
          <w:tcPr>
            <w:tcW w:w="4537" w:type="dxa"/>
            <w:shd w:val="clear" w:color="auto" w:fill="E9EEEB"/>
            <w:vAlign w:val="center"/>
          </w:tcPr>
          <w:p w14:paraId="4A27AC2D" w14:textId="2596A8F6" w:rsidR="005C1391" w:rsidRPr="008E28A2" w:rsidRDefault="00AC377D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C377D">
              <w:rPr>
                <w:rFonts w:asciiTheme="minorEastAsia" w:hAnsiTheme="minorEastAsia"/>
                <w:b/>
                <w:sz w:val="18"/>
                <w:szCs w:val="18"/>
              </w:rPr>
              <w:t>13:30~14:30</w:t>
            </w:r>
          </w:p>
        </w:tc>
        <w:tc>
          <w:tcPr>
            <w:tcW w:w="4537" w:type="dxa"/>
            <w:vAlign w:val="center"/>
          </w:tcPr>
          <w:p w14:paraId="6F05171B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AC377D" w:rsidRPr="008E28A2" w14:paraId="5369F49D" w14:textId="77777777" w:rsidTr="00816BB5">
        <w:trPr>
          <w:trHeight w:val="387"/>
        </w:trPr>
        <w:tc>
          <w:tcPr>
            <w:tcW w:w="4537" w:type="dxa"/>
            <w:shd w:val="clear" w:color="auto" w:fill="E9EEEB"/>
            <w:vAlign w:val="center"/>
          </w:tcPr>
          <w:p w14:paraId="2CB8545F" w14:textId="3BB74393" w:rsidR="00AC377D" w:rsidRPr="00AC377D" w:rsidRDefault="00AC377D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C377D">
              <w:rPr>
                <w:rFonts w:asciiTheme="minorEastAsia" w:hAnsiTheme="minorEastAsia"/>
                <w:b/>
                <w:sz w:val="18"/>
                <w:szCs w:val="18"/>
              </w:rPr>
              <w:t>14:40~15:40</w:t>
            </w:r>
          </w:p>
        </w:tc>
        <w:tc>
          <w:tcPr>
            <w:tcW w:w="4537" w:type="dxa"/>
            <w:vAlign w:val="center"/>
          </w:tcPr>
          <w:p w14:paraId="36897C15" w14:textId="77777777" w:rsidR="00AC377D" w:rsidRPr="008E28A2" w:rsidRDefault="00AC377D" w:rsidP="00816BB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AC377D" w:rsidRPr="008E28A2" w14:paraId="7631A719" w14:textId="77777777" w:rsidTr="00816BB5">
        <w:trPr>
          <w:trHeight w:val="387"/>
        </w:trPr>
        <w:tc>
          <w:tcPr>
            <w:tcW w:w="4537" w:type="dxa"/>
            <w:shd w:val="clear" w:color="auto" w:fill="E9EEEB"/>
            <w:vAlign w:val="center"/>
          </w:tcPr>
          <w:p w14:paraId="22DA13B6" w14:textId="2061565D" w:rsidR="00AC377D" w:rsidRPr="00AC377D" w:rsidRDefault="00AC377D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C377D">
              <w:rPr>
                <w:rFonts w:asciiTheme="minorEastAsia" w:hAnsiTheme="minorEastAsia"/>
                <w:b/>
                <w:sz w:val="18"/>
                <w:szCs w:val="18"/>
              </w:rPr>
              <w:t>15:50~16:50</w:t>
            </w:r>
          </w:p>
        </w:tc>
        <w:tc>
          <w:tcPr>
            <w:tcW w:w="4537" w:type="dxa"/>
            <w:vAlign w:val="center"/>
          </w:tcPr>
          <w:p w14:paraId="2332FD71" w14:textId="77777777" w:rsidR="00AC377D" w:rsidRPr="008E28A2" w:rsidRDefault="00AC377D" w:rsidP="00816BB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AC377D" w:rsidRPr="008E28A2" w14:paraId="6C247798" w14:textId="77777777" w:rsidTr="00816BB5">
        <w:trPr>
          <w:trHeight w:val="387"/>
        </w:trPr>
        <w:tc>
          <w:tcPr>
            <w:tcW w:w="4537" w:type="dxa"/>
            <w:shd w:val="clear" w:color="auto" w:fill="E9EEEB"/>
            <w:vAlign w:val="center"/>
          </w:tcPr>
          <w:p w14:paraId="69E45C1F" w14:textId="3DE9E3C4" w:rsidR="00AC377D" w:rsidRPr="00AC377D" w:rsidRDefault="00AC377D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C377D">
              <w:rPr>
                <w:rFonts w:asciiTheme="minorEastAsia" w:hAnsiTheme="minorEastAsia"/>
                <w:b/>
                <w:sz w:val="18"/>
                <w:szCs w:val="18"/>
              </w:rPr>
              <w:t>17:00~18:00</w:t>
            </w:r>
          </w:p>
        </w:tc>
        <w:tc>
          <w:tcPr>
            <w:tcW w:w="4537" w:type="dxa"/>
            <w:vAlign w:val="center"/>
          </w:tcPr>
          <w:p w14:paraId="78AEFCC8" w14:textId="77777777" w:rsidR="00AC377D" w:rsidRPr="008E28A2" w:rsidRDefault="00AC377D" w:rsidP="00816BB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14:paraId="0D42F860" w14:textId="77777777" w:rsidR="005C1391" w:rsidRPr="008E28A2" w:rsidRDefault="005C1391" w:rsidP="005C1391">
      <w:pPr>
        <w:spacing w:line="360" w:lineRule="auto"/>
        <w:jc w:val="center"/>
        <w:rPr>
          <w:rFonts w:asciiTheme="minorEastAsia" w:hAnsiTheme="minorEastAsia"/>
          <w:sz w:val="16"/>
          <w:szCs w:val="16"/>
        </w:rPr>
      </w:pPr>
    </w:p>
    <w:p w14:paraId="5D3F3851" w14:textId="78BBEC4B" w:rsidR="005C1391" w:rsidRPr="008E28A2" w:rsidRDefault="005C1391" w:rsidP="005C1391">
      <w:pPr>
        <w:spacing w:line="276" w:lineRule="auto"/>
        <w:jc w:val="center"/>
        <w:rPr>
          <w:rFonts w:asciiTheme="minorEastAsia" w:hAnsiTheme="minorEastAsia"/>
          <w:sz w:val="18"/>
          <w:szCs w:val="18"/>
        </w:rPr>
      </w:pPr>
      <w:r w:rsidRPr="008E28A2">
        <w:rPr>
          <w:rFonts w:asciiTheme="minorEastAsia" w:hAnsiTheme="minorEastAsia"/>
          <w:sz w:val="18"/>
          <w:szCs w:val="18"/>
        </w:rPr>
        <w:t xml:space="preserve">M-PROJECT는 기본적으로 </w:t>
      </w:r>
      <w:r>
        <w:rPr>
          <w:rFonts w:asciiTheme="minorEastAsia" w:hAnsiTheme="minorEastAsia" w:hint="eastAsia"/>
          <w:b/>
          <w:sz w:val="18"/>
          <w:szCs w:val="18"/>
        </w:rPr>
        <w:t>목</w:t>
      </w:r>
      <w:r w:rsidRPr="008E28A2">
        <w:rPr>
          <w:rFonts w:asciiTheme="minorEastAsia" w:hAnsiTheme="minorEastAsia"/>
          <w:b/>
          <w:sz w:val="18"/>
          <w:szCs w:val="18"/>
        </w:rPr>
        <w:t>요일 1</w:t>
      </w:r>
      <w:r w:rsidR="00E3055A">
        <w:rPr>
          <w:rFonts w:asciiTheme="minorEastAsia" w:hAnsiTheme="minorEastAsia" w:hint="eastAsia"/>
          <w:b/>
          <w:sz w:val="18"/>
          <w:szCs w:val="18"/>
        </w:rPr>
        <w:t>8</w:t>
      </w:r>
      <w:r w:rsidRPr="008E28A2">
        <w:rPr>
          <w:rFonts w:asciiTheme="minorEastAsia" w:hAnsiTheme="minorEastAsia"/>
          <w:b/>
          <w:sz w:val="18"/>
          <w:szCs w:val="18"/>
        </w:rPr>
        <w:t>시</w:t>
      </w:r>
      <w:r w:rsidR="00E3055A">
        <w:rPr>
          <w:rFonts w:asciiTheme="minorEastAsia" w:hAnsiTheme="minorEastAsia" w:hint="eastAsia"/>
          <w:b/>
          <w:sz w:val="18"/>
          <w:szCs w:val="18"/>
        </w:rPr>
        <w:t xml:space="preserve"> 30분</w:t>
      </w:r>
      <w:r w:rsidRPr="008E28A2">
        <w:rPr>
          <w:rFonts w:asciiTheme="minorEastAsia" w:hAnsiTheme="minorEastAsia"/>
          <w:sz w:val="18"/>
          <w:szCs w:val="18"/>
        </w:rPr>
        <w:t>에 학회 세션을 진행하고 있으나</w:t>
      </w:r>
      <w:r w:rsidRPr="008E28A2">
        <w:rPr>
          <w:rFonts w:asciiTheme="minorEastAsia" w:hAnsiTheme="minorEastAsia"/>
          <w:sz w:val="18"/>
          <w:szCs w:val="18"/>
        </w:rPr>
        <w:br/>
        <w:t xml:space="preserve">산학협력 기간 중 기업 측의 요청으로 </w:t>
      </w:r>
      <w:r w:rsidRPr="008E28A2">
        <w:rPr>
          <w:rFonts w:asciiTheme="minorEastAsia" w:hAnsiTheme="minorEastAsia"/>
          <w:b/>
          <w:sz w:val="18"/>
          <w:szCs w:val="18"/>
        </w:rPr>
        <w:t>정규세션 시간 이후</w:t>
      </w:r>
      <w:r w:rsidRPr="008E28A2">
        <w:rPr>
          <w:rFonts w:asciiTheme="minorEastAsia" w:hAnsiTheme="minorEastAsia"/>
          <w:sz w:val="18"/>
          <w:szCs w:val="18"/>
        </w:rPr>
        <w:t>에 진행하는 등의</w:t>
      </w:r>
      <w:r w:rsidRPr="008E28A2">
        <w:rPr>
          <w:rFonts w:asciiTheme="minorEastAsia" w:hAnsiTheme="minorEastAsia"/>
          <w:sz w:val="18"/>
          <w:szCs w:val="18"/>
        </w:rPr>
        <w:br/>
      </w:r>
      <w:r w:rsidRPr="008E28A2">
        <w:rPr>
          <w:rFonts w:asciiTheme="minorEastAsia" w:hAnsiTheme="minorEastAsia"/>
          <w:b/>
          <w:sz w:val="18"/>
          <w:szCs w:val="18"/>
        </w:rPr>
        <w:t>부득이한 시간 변동</w:t>
      </w:r>
      <w:r w:rsidRPr="008E28A2">
        <w:rPr>
          <w:rFonts w:asciiTheme="minorEastAsia" w:hAnsiTheme="minorEastAsia"/>
          <w:sz w:val="18"/>
          <w:szCs w:val="18"/>
        </w:rPr>
        <w:t>이 있을 수 있습니다.</w:t>
      </w:r>
    </w:p>
    <w:p w14:paraId="5D60532A" w14:textId="77777777" w:rsidR="005C1391" w:rsidRPr="008E28A2" w:rsidRDefault="005C1391" w:rsidP="005C1391">
      <w:pPr>
        <w:jc w:val="center"/>
        <w:rPr>
          <w:rFonts w:asciiTheme="minorEastAsia" w:hAnsiTheme="minorEastAsia"/>
          <w:sz w:val="18"/>
          <w:szCs w:val="18"/>
        </w:rPr>
      </w:pPr>
    </w:p>
    <w:tbl>
      <w:tblPr>
        <w:tblW w:w="9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4537"/>
      </w:tblGrid>
      <w:tr w:rsidR="005C1391" w:rsidRPr="008E28A2" w14:paraId="065F4041" w14:textId="77777777" w:rsidTr="00816BB5">
        <w:trPr>
          <w:trHeight w:val="915"/>
        </w:trPr>
        <w:tc>
          <w:tcPr>
            <w:tcW w:w="4537" w:type="dxa"/>
            <w:shd w:val="clear" w:color="auto" w:fill="E9EEEB"/>
            <w:vAlign w:val="center"/>
          </w:tcPr>
          <w:p w14:paraId="536366FF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8E28A2">
              <w:rPr>
                <w:rFonts w:asciiTheme="minorEastAsia" w:hAnsiTheme="minorEastAsia"/>
                <w:b/>
                <w:sz w:val="18"/>
                <w:szCs w:val="18"/>
              </w:rPr>
              <w:t>이를 충분히 인지하고 동의하십니까?</w:t>
            </w:r>
          </w:p>
        </w:tc>
        <w:tc>
          <w:tcPr>
            <w:tcW w:w="4537" w:type="dxa"/>
            <w:vAlign w:val="center"/>
          </w:tcPr>
          <w:p w14:paraId="27731E54" w14:textId="77777777" w:rsidR="005C1391" w:rsidRPr="008E28A2" w:rsidRDefault="005C1391" w:rsidP="00816BB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14:paraId="0F30B8E3" w14:textId="77777777" w:rsidR="005C1391" w:rsidRPr="008E28A2" w:rsidRDefault="005C1391" w:rsidP="005C1391">
      <w:pPr>
        <w:spacing w:line="360" w:lineRule="auto"/>
        <w:jc w:val="center"/>
        <w:rPr>
          <w:rFonts w:asciiTheme="minorEastAsia" w:hAnsiTheme="minorEastAsia"/>
          <w:sz w:val="16"/>
          <w:szCs w:val="16"/>
        </w:rPr>
      </w:pPr>
    </w:p>
    <w:p w14:paraId="5B318393" w14:textId="77777777" w:rsidR="005C1391" w:rsidRPr="008E28A2" w:rsidRDefault="005C1391" w:rsidP="005C1391">
      <w:pPr>
        <w:spacing w:line="360" w:lineRule="auto"/>
        <w:jc w:val="center"/>
        <w:rPr>
          <w:rFonts w:asciiTheme="minorEastAsia" w:hAnsiTheme="minorEastAsia"/>
          <w:sz w:val="16"/>
          <w:szCs w:val="16"/>
        </w:rPr>
      </w:pPr>
      <w:r w:rsidRPr="008E28A2">
        <w:rPr>
          <w:rFonts w:asciiTheme="minorEastAsia" w:hAnsiTheme="minorEastAsia"/>
          <w:sz w:val="16"/>
          <w:szCs w:val="16"/>
        </w:rPr>
        <w:t xml:space="preserve">*기타 </w:t>
      </w:r>
      <w:proofErr w:type="spellStart"/>
      <w:r w:rsidRPr="008E28A2">
        <w:rPr>
          <w:rFonts w:asciiTheme="minorEastAsia" w:hAnsiTheme="minorEastAsia"/>
          <w:sz w:val="16"/>
          <w:szCs w:val="16"/>
        </w:rPr>
        <w:t>리크루팅</w:t>
      </w:r>
      <w:proofErr w:type="spellEnd"/>
      <w:r w:rsidRPr="008E28A2">
        <w:rPr>
          <w:rFonts w:asciiTheme="minorEastAsia" w:hAnsiTheme="minorEastAsia"/>
          <w:sz w:val="16"/>
          <w:szCs w:val="16"/>
        </w:rPr>
        <w:t xml:space="preserve"> 관련 문의사항은 다음으로 연락바랍니다.</w:t>
      </w:r>
    </w:p>
    <w:p w14:paraId="15919790" w14:textId="2E60C45F" w:rsidR="005C1391" w:rsidRPr="008E28A2" w:rsidRDefault="005C1391" w:rsidP="005C1391">
      <w:pPr>
        <w:spacing w:line="360" w:lineRule="auto"/>
        <w:jc w:val="center"/>
        <w:rPr>
          <w:rFonts w:asciiTheme="minorEastAsia" w:hAnsiTheme="minorEastAsia"/>
          <w:sz w:val="16"/>
          <w:szCs w:val="16"/>
        </w:rPr>
      </w:pPr>
      <w:r w:rsidRPr="008E28A2">
        <w:rPr>
          <w:rFonts w:asciiTheme="minorEastAsia" w:hAnsiTheme="minorEastAsia"/>
          <w:sz w:val="16"/>
          <w:szCs w:val="16"/>
        </w:rPr>
        <w:t>회장(</w:t>
      </w:r>
      <w:proofErr w:type="spellStart"/>
      <w:r>
        <w:rPr>
          <w:rFonts w:asciiTheme="minorEastAsia" w:hAnsiTheme="minorEastAsia" w:hint="eastAsia"/>
          <w:sz w:val="16"/>
          <w:szCs w:val="16"/>
        </w:rPr>
        <w:t>엄정연</w:t>
      </w:r>
      <w:proofErr w:type="spellEnd"/>
      <w:r w:rsidRPr="008E28A2">
        <w:rPr>
          <w:rFonts w:asciiTheme="minorEastAsia" w:hAnsiTheme="minorEastAsia"/>
          <w:sz w:val="16"/>
          <w:szCs w:val="16"/>
        </w:rPr>
        <w:t xml:space="preserve">): </w:t>
      </w:r>
      <w:r w:rsidRPr="005C1391">
        <w:rPr>
          <w:rFonts w:asciiTheme="minorEastAsia" w:hAnsiTheme="minorEastAsia"/>
          <w:sz w:val="16"/>
          <w:szCs w:val="16"/>
        </w:rPr>
        <w:t>010-5491-7302</w:t>
      </w:r>
    </w:p>
    <w:p w14:paraId="0D703E24" w14:textId="7E4872D5" w:rsidR="005C1391" w:rsidRPr="008E28A2" w:rsidRDefault="005C1391" w:rsidP="005C1391">
      <w:pPr>
        <w:spacing w:line="360" w:lineRule="auto"/>
        <w:jc w:val="center"/>
        <w:rPr>
          <w:rFonts w:asciiTheme="minorEastAsia" w:hAnsiTheme="minorEastAsia"/>
          <w:sz w:val="16"/>
          <w:szCs w:val="16"/>
        </w:rPr>
      </w:pPr>
      <w:r w:rsidRPr="008E28A2">
        <w:rPr>
          <w:rFonts w:asciiTheme="minorEastAsia" w:hAnsiTheme="minorEastAsia"/>
          <w:sz w:val="16"/>
          <w:szCs w:val="16"/>
        </w:rPr>
        <w:t>부회장(</w:t>
      </w:r>
      <w:r>
        <w:rPr>
          <w:rFonts w:asciiTheme="minorEastAsia" w:hAnsiTheme="minorEastAsia" w:hint="eastAsia"/>
          <w:sz w:val="16"/>
          <w:szCs w:val="16"/>
        </w:rPr>
        <w:t>권현지</w:t>
      </w:r>
      <w:r w:rsidRPr="008E28A2">
        <w:rPr>
          <w:rFonts w:asciiTheme="minorEastAsia" w:hAnsiTheme="minorEastAsia"/>
          <w:sz w:val="16"/>
          <w:szCs w:val="16"/>
        </w:rPr>
        <w:t xml:space="preserve">): </w:t>
      </w:r>
      <w:r w:rsidRPr="005C1391">
        <w:rPr>
          <w:rFonts w:asciiTheme="minorEastAsia" w:hAnsiTheme="minorEastAsia"/>
          <w:sz w:val="16"/>
          <w:szCs w:val="16"/>
        </w:rPr>
        <w:t>010-8004-3247</w:t>
      </w:r>
    </w:p>
    <w:p w14:paraId="260CA1DA" w14:textId="77777777" w:rsidR="005C1391" w:rsidRPr="008E28A2" w:rsidRDefault="005C1391" w:rsidP="005C1391">
      <w:pPr>
        <w:spacing w:line="360" w:lineRule="auto"/>
        <w:jc w:val="center"/>
        <w:rPr>
          <w:rFonts w:asciiTheme="minorEastAsia" w:hAnsiTheme="minorEastAsia"/>
          <w:sz w:val="16"/>
          <w:szCs w:val="16"/>
        </w:rPr>
      </w:pPr>
      <w:r w:rsidRPr="008E28A2">
        <w:rPr>
          <w:rFonts w:asciiTheme="minorEastAsia" w:hAnsiTheme="minorEastAsia"/>
          <w:sz w:val="16"/>
          <w:szCs w:val="16"/>
        </w:rPr>
        <w:t xml:space="preserve">E-mail: </w:t>
      </w:r>
      <w:hyperlink r:id="rId6">
        <w:r w:rsidRPr="008E28A2">
          <w:rPr>
            <w:rFonts w:asciiTheme="minorEastAsia" w:hAnsiTheme="minorEastAsia"/>
            <w:color w:val="0563C1"/>
            <w:sz w:val="16"/>
            <w:szCs w:val="16"/>
            <w:u w:val="single"/>
          </w:rPr>
          <w:t>mprojectewha2019@gmail.com</w:t>
        </w:r>
      </w:hyperlink>
    </w:p>
    <w:p w14:paraId="423257A7" w14:textId="77777777" w:rsidR="00332A81" w:rsidRDefault="00332A81"/>
    <w:sectPr w:rsidR="00332A8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5CFB5" w14:textId="77777777" w:rsidR="006A6261" w:rsidRDefault="006A6261" w:rsidP="006A6261">
      <w:r>
        <w:separator/>
      </w:r>
    </w:p>
  </w:endnote>
  <w:endnote w:type="continuationSeparator" w:id="0">
    <w:p w14:paraId="38A8B6CF" w14:textId="77777777" w:rsidR="006A6261" w:rsidRDefault="006A6261" w:rsidP="006A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E1A9" w14:textId="77777777" w:rsidR="006A6261" w:rsidRDefault="006A6261" w:rsidP="006A6261">
      <w:r>
        <w:separator/>
      </w:r>
    </w:p>
  </w:footnote>
  <w:footnote w:type="continuationSeparator" w:id="0">
    <w:p w14:paraId="74C9B542" w14:textId="77777777" w:rsidR="006A6261" w:rsidRDefault="006A6261" w:rsidP="006A6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91"/>
    <w:rsid w:val="00010454"/>
    <w:rsid w:val="00332A81"/>
    <w:rsid w:val="00417EDD"/>
    <w:rsid w:val="00464D4A"/>
    <w:rsid w:val="00563542"/>
    <w:rsid w:val="00594CE8"/>
    <w:rsid w:val="005C1391"/>
    <w:rsid w:val="006A6261"/>
    <w:rsid w:val="00761E71"/>
    <w:rsid w:val="00AC377D"/>
    <w:rsid w:val="00D109E3"/>
    <w:rsid w:val="00E14E09"/>
    <w:rsid w:val="00E3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42F7A"/>
  <w15:chartTrackingRefBased/>
  <w15:docId w15:val="{9F076B0A-C8CA-4664-B6FA-7A47AF8D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391"/>
    <w:pPr>
      <w:widowControl w:val="0"/>
      <w:spacing w:after="0"/>
      <w:jc w:val="both"/>
    </w:pPr>
    <w:rPr>
      <w:rFonts w:ascii="Calibri" w:hAnsi="Calibri" w:cs="Calibri"/>
      <w:kern w:val="0"/>
      <w:sz w:val="20"/>
      <w:szCs w:val="20"/>
      <w:lang w:val="e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C1391"/>
    <w:pPr>
      <w:keepNext/>
      <w:keepLines/>
      <w:wordWrap w:val="0"/>
      <w:autoSpaceDE w:val="0"/>
      <w:autoSpaceDN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C1391"/>
    <w:pPr>
      <w:keepNext/>
      <w:keepLines/>
      <w:wordWrap w:val="0"/>
      <w:autoSpaceDE w:val="0"/>
      <w:autoSpaceDN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C1391"/>
    <w:pPr>
      <w:keepNext/>
      <w:keepLines/>
      <w:wordWrap w:val="0"/>
      <w:autoSpaceDE w:val="0"/>
      <w:autoSpaceDN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val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C1391"/>
    <w:pPr>
      <w:keepNext/>
      <w:keepLines/>
      <w:wordWrap w:val="0"/>
      <w:autoSpaceDE w:val="0"/>
      <w:autoSpaceDN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C1391"/>
    <w:pPr>
      <w:keepNext/>
      <w:keepLines/>
      <w:wordWrap w:val="0"/>
      <w:autoSpaceDE w:val="0"/>
      <w:autoSpaceDN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C1391"/>
    <w:pPr>
      <w:keepNext/>
      <w:keepLines/>
      <w:wordWrap w:val="0"/>
      <w:autoSpaceDE w:val="0"/>
      <w:autoSpaceDN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C1391"/>
    <w:pPr>
      <w:keepNext/>
      <w:keepLines/>
      <w:wordWrap w:val="0"/>
      <w:autoSpaceDE w:val="0"/>
      <w:autoSpaceDN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C1391"/>
    <w:pPr>
      <w:keepNext/>
      <w:keepLines/>
      <w:wordWrap w:val="0"/>
      <w:autoSpaceDE w:val="0"/>
      <w:autoSpaceDN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C1391"/>
    <w:pPr>
      <w:keepNext/>
      <w:keepLines/>
      <w:wordWrap w:val="0"/>
      <w:autoSpaceDE w:val="0"/>
      <w:autoSpaceDN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C13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C13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C139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C13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C13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C13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C13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C13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C13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C1391"/>
    <w:pPr>
      <w:wordWrap w:val="0"/>
      <w:autoSpaceDE w:val="0"/>
      <w:autoSpaceDN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5C1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C1391"/>
    <w:pPr>
      <w:numPr>
        <w:ilvl w:val="1"/>
      </w:numPr>
      <w:wordWrap w:val="0"/>
      <w:autoSpaceDE w:val="0"/>
      <w:autoSpaceDN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5C13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C1391"/>
    <w:pPr>
      <w:wordWrap w:val="0"/>
      <w:autoSpaceDE w:val="0"/>
      <w:autoSpaceDN w:val="0"/>
      <w:spacing w:before="160" w:after="160"/>
      <w:jc w:val="center"/>
    </w:pPr>
    <w:rPr>
      <w:rFonts w:asciiTheme="minorEastAsia" w:hAnsiTheme="minorHAnsi" w:cstheme="minorBidi"/>
      <w:i/>
      <w:iCs/>
      <w:color w:val="404040" w:themeColor="text1" w:themeTint="BF"/>
      <w:kern w:val="2"/>
      <w:sz w:val="22"/>
      <w:szCs w:val="24"/>
      <w:lang w:val="en-US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5C139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C1391"/>
    <w:pPr>
      <w:wordWrap w:val="0"/>
      <w:autoSpaceDE w:val="0"/>
      <w:autoSpaceDN w:val="0"/>
      <w:spacing w:after="160"/>
      <w:ind w:left="720"/>
      <w:contextualSpacing/>
      <w:jc w:val="left"/>
    </w:pPr>
    <w:rPr>
      <w:rFonts w:asciiTheme="minorEastAsia" w:hAnsiTheme="minorHAnsi" w:cstheme="minorBidi"/>
      <w:kern w:val="2"/>
      <w:sz w:val="22"/>
      <w:szCs w:val="24"/>
      <w:lang w:val="en-US"/>
      <w14:ligatures w14:val="standardContextual"/>
    </w:rPr>
  </w:style>
  <w:style w:type="character" w:styleId="a7">
    <w:name w:val="Intense Emphasis"/>
    <w:basedOn w:val="a0"/>
    <w:uiPriority w:val="21"/>
    <w:qFormat/>
    <w:rsid w:val="005C1391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C13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wordWrap w:val="0"/>
      <w:autoSpaceDE w:val="0"/>
      <w:autoSpaceDN w:val="0"/>
      <w:spacing w:before="360" w:after="360"/>
      <w:ind w:left="864" w:right="864"/>
      <w:jc w:val="center"/>
    </w:pPr>
    <w:rPr>
      <w:rFonts w:asciiTheme="minorEastAsia" w:hAnsiTheme="minorHAnsi" w:cstheme="minorBidi"/>
      <w:i/>
      <w:iCs/>
      <w:color w:val="2E74B5" w:themeColor="accent1" w:themeShade="BF"/>
      <w:kern w:val="2"/>
      <w:sz w:val="22"/>
      <w:szCs w:val="24"/>
      <w:lang w:val="en-US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5C1391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5C1391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A626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6A6261"/>
    <w:rPr>
      <w:rFonts w:ascii="Calibri" w:hAnsi="Calibri" w:cs="Calibri"/>
      <w:kern w:val="0"/>
      <w:sz w:val="20"/>
      <w:szCs w:val="20"/>
      <w:lang w:val="en"/>
      <w14:ligatures w14:val="none"/>
    </w:rPr>
  </w:style>
  <w:style w:type="paragraph" w:styleId="ab">
    <w:name w:val="footer"/>
    <w:basedOn w:val="a"/>
    <w:link w:val="Char4"/>
    <w:uiPriority w:val="99"/>
    <w:unhideWhenUsed/>
    <w:rsid w:val="006A626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6A6261"/>
    <w:rPr>
      <w:rFonts w:ascii="Calibri" w:hAnsi="Calibri" w:cs="Calibri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projectewha2019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김유민(커뮤니케이션·미디어학부)</dc:creator>
  <cp:keywords/>
  <dc:description/>
  <cp:lastModifiedBy>김유민(커뮤니케이션·미디어학부)</cp:lastModifiedBy>
  <cp:revision>7</cp:revision>
  <dcterms:created xsi:type="dcterms:W3CDTF">2026-08-15T10:08:00Z</dcterms:created>
  <dcterms:modified xsi:type="dcterms:W3CDTF">2026-08-23T12:10:00Z</dcterms:modified>
</cp:coreProperties>
</file>